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B27" w:rsidRDefault="006B6B27">
      <w:pPr>
        <w:pStyle w:val="a3"/>
        <w:bidi/>
      </w:pPr>
      <w:r>
        <w:rPr>
          <w:rtl/>
        </w:rPr>
        <w:t xml:space="preserve">نموذج شكوى لمكتب العمل </w:t>
      </w:r>
    </w:p>
    <w:p w:rsidR="006B6B27" w:rsidRDefault="006B6B27">
      <w:r>
        <w:rPr>
          <w:rtl/>
        </w:rPr>
        <w:t>شكوى لوزارة العمل</w:t>
      </w:r>
      <w:r>
        <w:rPr>
          <w:rtl/>
        </w:rPr>
        <w:br/>
        <w:t>تحريراً في: ....../ ......./ ........</w:t>
      </w:r>
      <w:r>
        <w:rPr>
          <w:rtl/>
        </w:rPr>
        <w:br/>
        <w:t>خطاب مُقدم من (المدعي) ....………..، ويحمل الهوية الوطنية التي رقمها ……...…...، ضد (المدعى عليه) ………...…….، إلى مؤسسة مكتب العمل..</w:t>
      </w:r>
      <w:r>
        <w:rPr>
          <w:rtl/>
        </w:rPr>
        <w:br/>
        <w:t>بعد التحية:</w:t>
      </w:r>
      <w:r>
        <w:rPr>
          <w:rtl/>
        </w:rPr>
        <w:br/>
        <w:t>أتقدم إليكم بهذا الخطاب لإبداء مدى الضرر الذي أصابني نتيجة الإخلال بحقوقي المادية المنصوص عليها في (مستند التعاقد)، الذي ينص على أن أعمل في وظيفة ....……… عند شركة المدعى عليه ……...…….، اعتباراً من تاريخ …../..../...... وحتى تاريخ …../...../.....</w:t>
      </w:r>
      <w:r>
        <w:rPr>
          <w:rtl/>
        </w:rPr>
        <w:br/>
        <w:t>لكن المدعى عليه قام بإيقافي عن العمل وفصلي من وظيفتي فصلاً نهائياً من دون توضيح السبب، كما وقد تم الإخلال بالمستحقات المالية أيضاً والتي تشمل:</w:t>
      </w:r>
      <w:r>
        <w:rPr>
          <w:rtl/>
        </w:rPr>
        <w:br/>
        <w:t xml:space="preserve">راتب الشهر الماضي والقيمة المتفق عليها في مستند التعاقد </w:t>
      </w:r>
      <w:proofErr w:type="spellStart"/>
      <w:r>
        <w:rPr>
          <w:rtl/>
        </w:rPr>
        <w:t>ككافأة</w:t>
      </w:r>
      <w:proofErr w:type="spellEnd"/>
      <w:r>
        <w:rPr>
          <w:rtl/>
        </w:rPr>
        <w:t xml:space="preserve"> نهاية الخدمة، وقيمة بدل الإجازات، والعلاوات السنوية لهذا العام، بالإضافة إلى قيمة الشرط الجزائي.</w:t>
      </w:r>
      <w:r>
        <w:rPr>
          <w:rtl/>
        </w:rPr>
        <w:br/>
        <w:t>آمل من سيادتكم البت في أمري بأسرع وقت ممكن من أجل تعويضي عما لحق بي من ضرر مادي ونفسي جراء تعسف المدعى عليه.</w:t>
      </w:r>
      <w:r>
        <w:rPr>
          <w:rtl/>
        </w:rPr>
        <w:br/>
        <w:t>مُقدم الخطاب لكم ....…………….</w:t>
      </w:r>
      <w:r>
        <w:rPr>
          <w:rtl/>
        </w:rPr>
        <w:br/>
        <w:t>مرفق بجميع المستندات التي تثبت صحة المعلومات المذكورة أعلاه.</w:t>
      </w:r>
    </w:p>
    <w:sectPr w:rsidR="006B6B27" w:rsidSect="002E1B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27"/>
    <w:rsid w:val="002E1B93"/>
    <w:rsid w:val="006B6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F6BBF5"/>
  <w15:chartTrackingRefBased/>
  <w15:docId w15:val="{109DDE5B-3444-9B46-B0BD-7542A0B3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B2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2022-04-30T22:34:00Z</dcterms:created>
  <dcterms:modified xsi:type="dcterms:W3CDTF">2022-04-30T22:34:00Z</dcterms:modified>
</cp:coreProperties>
</file>