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5E3F" w14:textId="32564FC3" w:rsidR="00824B36" w:rsidRPr="006D3DB6" w:rsidRDefault="006D3DB6" w:rsidP="006C4FD0">
      <w:pPr>
        <w:bidi/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hyperlink r:id="rId4" w:history="1">
        <w:r w:rsidR="006C4FD0" w:rsidRPr="006D3DB6">
          <w:rPr>
            <w:rStyle w:val="Hyperlink"/>
            <w:rFonts w:hint="cs"/>
            <w:b/>
            <w:bCs/>
            <w:color w:val="auto"/>
            <w:sz w:val="32"/>
            <w:szCs w:val="32"/>
            <w:u w:val="none"/>
            <w:rtl/>
            <w:lang w:bidi="ar-EG"/>
          </w:rPr>
          <w:t>نموذج عذر غياب عن اختبار فصلي</w:t>
        </w:r>
      </w:hyperlink>
    </w:p>
    <w:p w14:paraId="7C5C01C3" w14:textId="1DFA3FE9" w:rsidR="006C4FD0" w:rsidRPr="006C4FD0" w:rsidRDefault="006C4FD0" w:rsidP="006C4FD0">
      <w:pPr>
        <w:bidi/>
        <w:spacing w:line="360" w:lineRule="auto"/>
        <w:rPr>
          <w:b/>
          <w:bCs/>
          <w:sz w:val="28"/>
          <w:szCs w:val="28"/>
          <w:rtl/>
          <w:lang w:bidi="ar-EG"/>
        </w:rPr>
      </w:pPr>
      <w:r w:rsidRPr="006C4FD0">
        <w:rPr>
          <w:rFonts w:hint="cs"/>
          <w:b/>
          <w:bCs/>
          <w:sz w:val="28"/>
          <w:szCs w:val="28"/>
          <w:rtl/>
          <w:lang w:bidi="ar-EG"/>
        </w:rPr>
        <w:t>الفصل الدراسي ...........................</w:t>
      </w:r>
      <w:r>
        <w:rPr>
          <w:rFonts w:hint="cs"/>
          <w:b/>
          <w:bCs/>
          <w:sz w:val="28"/>
          <w:szCs w:val="28"/>
          <w:rtl/>
          <w:lang w:bidi="ar-EG"/>
        </w:rPr>
        <w:t>..............</w:t>
      </w:r>
      <w:r w:rsidRPr="006C4FD0">
        <w:rPr>
          <w:rFonts w:hint="cs"/>
          <w:b/>
          <w:bCs/>
          <w:sz w:val="28"/>
          <w:szCs w:val="28"/>
          <w:rtl/>
          <w:lang w:bidi="ar-EG"/>
        </w:rPr>
        <w:t>..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  <w:r w:rsidRPr="006C4FD0">
        <w:rPr>
          <w:rFonts w:hint="cs"/>
          <w:b/>
          <w:bCs/>
          <w:sz w:val="28"/>
          <w:szCs w:val="28"/>
          <w:rtl/>
          <w:lang w:bidi="ar-EG"/>
        </w:rPr>
        <w:t>.......                  كلية ......</w:t>
      </w:r>
      <w:r>
        <w:rPr>
          <w:rFonts w:hint="cs"/>
          <w:b/>
          <w:bCs/>
          <w:sz w:val="28"/>
          <w:szCs w:val="28"/>
          <w:rtl/>
          <w:lang w:bidi="ar-EG"/>
        </w:rPr>
        <w:t>..</w:t>
      </w:r>
      <w:r w:rsidRPr="006C4FD0">
        <w:rPr>
          <w:rFonts w:hint="cs"/>
          <w:b/>
          <w:bCs/>
          <w:sz w:val="28"/>
          <w:szCs w:val="28"/>
          <w:rtl/>
          <w:lang w:bidi="ar-EG"/>
        </w:rPr>
        <w:t>.................................</w:t>
      </w:r>
    </w:p>
    <w:p w14:paraId="5EA70014" w14:textId="1C189669" w:rsidR="006C4FD0" w:rsidRPr="006C4FD0" w:rsidRDefault="006C4FD0" w:rsidP="006C4FD0">
      <w:pPr>
        <w:bidi/>
        <w:spacing w:line="360" w:lineRule="auto"/>
        <w:rPr>
          <w:b/>
          <w:bCs/>
          <w:sz w:val="28"/>
          <w:szCs w:val="28"/>
          <w:rtl/>
          <w:lang w:bidi="ar-EG"/>
        </w:rPr>
      </w:pPr>
      <w:r w:rsidRPr="006C4FD0">
        <w:rPr>
          <w:rFonts w:hint="cs"/>
          <w:b/>
          <w:bCs/>
          <w:sz w:val="28"/>
          <w:szCs w:val="28"/>
          <w:rtl/>
          <w:lang w:bidi="ar-EG"/>
        </w:rPr>
        <w:t>لقد تغيبت عن الأختبار الفصلي لمقرر: ........</w:t>
      </w:r>
      <w:r>
        <w:rPr>
          <w:rFonts w:hint="cs"/>
          <w:b/>
          <w:bCs/>
          <w:sz w:val="28"/>
          <w:szCs w:val="28"/>
          <w:rtl/>
          <w:lang w:bidi="ar-EG"/>
        </w:rPr>
        <w:t>........</w:t>
      </w:r>
      <w:r w:rsidRPr="006C4FD0">
        <w:rPr>
          <w:rFonts w:hint="cs"/>
          <w:b/>
          <w:bCs/>
          <w:sz w:val="28"/>
          <w:szCs w:val="28"/>
          <w:rtl/>
          <w:lang w:bidi="ar-EG"/>
        </w:rPr>
        <w:t>..</w:t>
      </w:r>
      <w:r>
        <w:rPr>
          <w:rFonts w:hint="cs"/>
          <w:b/>
          <w:bCs/>
          <w:sz w:val="28"/>
          <w:szCs w:val="28"/>
          <w:rtl/>
          <w:lang w:bidi="ar-EG"/>
        </w:rPr>
        <w:t>.</w:t>
      </w:r>
      <w:r w:rsidRPr="006C4FD0">
        <w:rPr>
          <w:rFonts w:hint="cs"/>
          <w:b/>
          <w:bCs/>
          <w:sz w:val="28"/>
          <w:szCs w:val="28"/>
          <w:rtl/>
          <w:lang w:bidi="ar-EG"/>
        </w:rPr>
        <w:t>...................... رقم المقرر: .........</w:t>
      </w:r>
      <w:r>
        <w:rPr>
          <w:rFonts w:hint="cs"/>
          <w:b/>
          <w:bCs/>
          <w:sz w:val="28"/>
          <w:szCs w:val="28"/>
          <w:rtl/>
          <w:lang w:bidi="ar-EG"/>
        </w:rPr>
        <w:t>.......</w:t>
      </w:r>
      <w:r w:rsidRPr="006C4FD0">
        <w:rPr>
          <w:rFonts w:hint="cs"/>
          <w:b/>
          <w:bCs/>
          <w:sz w:val="28"/>
          <w:szCs w:val="28"/>
          <w:rtl/>
          <w:lang w:bidi="ar-EG"/>
        </w:rPr>
        <w:t>.................</w:t>
      </w:r>
    </w:p>
    <w:p w14:paraId="3E0D4CDA" w14:textId="71B7370B" w:rsidR="006C4FD0" w:rsidRDefault="00265572" w:rsidP="006C4FD0">
      <w:pPr>
        <w:bidi/>
        <w:spacing w:line="36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1E6FF" wp14:editId="733A0910">
                <wp:simplePos x="0" y="0"/>
                <wp:positionH relativeFrom="column">
                  <wp:posOffset>1990725</wp:posOffset>
                </wp:positionH>
                <wp:positionV relativeFrom="paragraph">
                  <wp:posOffset>13335</wp:posOffset>
                </wp:positionV>
                <wp:extent cx="361950" cy="209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148D4" id="Rectangle 1" o:spid="_x0000_s1026" style="position:absolute;left:0;text-align:left;margin-left:156.75pt;margin-top:1.05pt;width:28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kLkgIAAKsFAAAOAAAAZHJzL2Uyb0RvYy54bWysVFFPGzEMfp+0/xDlfdy1owyqXlFVxDQJ&#10;AQImntNc0ouUxFmS9tr9+jm56xUY2qRpfUjj2P5sf2d7drkzmmyFDwpsRUcnJSXCcqiVXVf0+9P1&#10;p3NKQmS2ZhqsqOheBHo5//hh1rqpGEMDuhaeIIgN09ZVtInRTYsi8EYYFk7ACYtKCd6wiKJfF7Vn&#10;LaIbXYzL8qxowdfOAxch4OtVp6TzjC+l4PFOyiAi0RXF3GI+fT5X6SzmMzZde+Yaxfs02D9kYZiy&#10;GHSAumKRkY1Xv0EZxT0EkPGEgylASsVFrgGrGZVvqnlsmBO5FiQnuIGm8P9g+e323hNV47ejxDKD&#10;n+gBSWN2rQUZJXpaF6Zo9ejufS8FvKZad9Kb9I9VkF2mdD9QKnaRcHz8fDa6mCDxHFXj8mKCd0Qp&#10;js7Oh/hVgCHpUlGPwTORbHsTYmd6MEmxAmhVXyuts5C6RCy1J1uG33e1zgkj+Csrbf/mGHfvOCJM&#10;8ixS/V3F+Rb3WiQ8bR+EROKwxnFOOLfsMRnGubBx1KkaVosux0mJv56CwSMTkgETssTqBuwe4HWh&#10;B+yOnt4+uYrc8YNz+afEOufBI0cGGwdnoyz49wA0VtVH7uwPJHXUJJZWUO+xrTx08xYcv1b4eW9Y&#10;iPfM44BhR+DSiHd4SA1tRaG/UdKA//nee7LHvkctJS0ObEXDjw3zghL9zeJEXIxOT9OEZ+F08mWM&#10;gn+pWb3U2I1ZAvYMdj1ml6/JPurDq/RgnnG3LFJUVDHLMXZFefQHYRm7RYLbiYvFIpvhVDsWb+yj&#10;4wk8sZra92n3zLzrezzicNzCYbjZ9E2rd7bJ08JiE0GqPAdHXnu+cSPkxum3V1o5L+Vsddyx818A&#10;AAD//wMAUEsDBBQABgAIAAAAIQD0VQFh3QAAAAgBAAAPAAAAZHJzL2Rvd25yZXYueG1sTI9LT8Mw&#10;EITvSPwHa5G4UeehtijEqXgIEL1RWs7beEki4nUUu23g17Oc4LajGc1+U64m16sjjaHzbCCdJaCI&#10;a287bgxs3x6vrkGFiGyx90wGvijAqjo/K7Gw/sSvdNzERkkJhwINtDEOhdahbslhmPmBWLwPPzqM&#10;IsdG2xFPUu56nSXJQjvsWD60ONB9S/Xn5uAMuDXfDbvnBF22ePkOrn5aPnTvxlxeTLc3oCJN8S8M&#10;v/iCDpUw7f2BbVC9gTzN5xI1kKWgxM+Xiei9HPMUdFXq/wOqHwAAAP//AwBQSwECLQAUAAYACAAA&#10;ACEAtoM4kv4AAADhAQAAEwAAAAAAAAAAAAAAAAAAAAAAW0NvbnRlbnRfVHlwZXNdLnhtbFBLAQIt&#10;ABQABgAIAAAAIQA4/SH/1gAAAJQBAAALAAAAAAAAAAAAAAAAAC8BAABfcmVscy8ucmVsc1BLAQIt&#10;ABQABgAIAAAAIQCUaqkLkgIAAKsFAAAOAAAAAAAAAAAAAAAAAC4CAABkcnMvZTJvRG9jLnhtbFBL&#10;AQItABQABgAIAAAAIQD0VQFh3QAAAAgBAAAPAAAAAAAAAAAAAAAAAOwEAABkcnMvZG93bnJldi54&#10;bWxQSwUGAAAAAAQABADzAAAA9gUAAAAA&#10;" fillcolor="white [3212]" strokecolor="black [3213]" strokeweight="1pt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8139B" wp14:editId="2E5427AB">
                <wp:simplePos x="0" y="0"/>
                <wp:positionH relativeFrom="margin">
                  <wp:posOffset>3027680</wp:posOffset>
                </wp:positionH>
                <wp:positionV relativeFrom="paragraph">
                  <wp:posOffset>8890</wp:posOffset>
                </wp:positionV>
                <wp:extent cx="36195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BB6D4" id="Rectangle 2" o:spid="_x0000_s1026" style="position:absolute;left:0;text-align:left;margin-left:238.4pt;margin-top:.7pt;width:28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zCkwIAAKsFAAAOAAAAZHJzL2Uyb0RvYy54bWysVE1v2zAMvQ/YfxB0X/2xpluDOkXQosOA&#10;og3aDj0rshQbkEVNUuJkv36UZDtdV2zAsBwUUSQfyWeSF5f7TpGdsK4FXdHiJKdEaA51qzcV/fZ0&#10;8+EzJc4zXTMFWlT0IBy9XLx/d9GbuSihAVULSxBEu3lvKtp4b+ZZ5ngjOuZOwAiNSgm2Yx5Fu8lq&#10;y3pE71RW5vlZ1oOtjQUunMPX66Ski4gvpeD+XkonPFEVxdx8PG081+HMFhdsvrHMNC0f0mD/kEXH&#10;Wo1BJ6hr5hnZ2vY3qK7lFhxIf8Khy0DKlotYA1ZT5K+qeWyYEbEWJMeZiSb3/2D53W5lSVtXtKRE&#10;sw4/0QOSxvRGCVIGenrj5mj1aFZ2kBxeQ617abvwj1WQfaT0MFEq9p5wfPx4VpzPkHiOqjI/n+Ed&#10;UbKjs7HOfxHQkXCpqMXgkUi2u3U+mY4mIZYD1dY3rVJRCF0irpQlO4bfd70pBvBfrJT+m6Pfv+GI&#10;OQbPLNSfKo43f1Ai4Cn9ICQShzWWMeHYssdkGOdC+yKpGlaLlOMsx9+Y5Zh+JCQCBmSJ1U3YA8Bo&#10;mUBG7ETPYB9cRez4yTn/U2LJefKIkUH7yblrNdi3ABRWNURO9iNJiZrA0hrqA7aVhTRvzvCbFj/v&#10;LXN+xSwOGHYELg1/j4dU0FcUhhslDdgfb70He+x71FLS48BW1H3fMisoUV81TsR5cXoaJjwKp7NP&#10;JQr2pWb9UqO33RVgzxS4ngyP12Dv1fgqLXTPuFuWISqqmOYYu6Lc21G48mmR4HbiYrmMZjjVhvlb&#10;/Wh4AA+shvZ92j8za4Ye9zgcdzAON5u/avVkGzw1LLceZBvn4MjrwDduhNg4w/YKK+elHK2OO3bx&#10;EwAA//8DAFBLAwQUAAYACAAAACEAF68iUNwAAAAIAQAADwAAAGRycy9kb3ducmV2LnhtbEyPy07D&#10;MBBF90j8gzVI7KhDE1IU4lQ8BKjsaAvraTwkEfE4it028PUMK1hendG9Z8rl5Hp1oDF0ng1czhJQ&#10;xLW3HTcGtpvHi2tQISJb7D2TgS8KsKxOT0osrD/yKx3WsVFSwqFAA22MQ6F1qFtyGGZ+IBb24UeH&#10;UeLYaDviUcpdr+dJkmuHHctCiwPdt1R/rvfOgHvhu+HtOUE3z1ffwdVPi4fu3Zjzs+n2BlSkKf4d&#10;w6++qEMlTju/ZxtUbyBb5KIeBWSghF+lqeSdgTTLQFel/v9A9QMAAP//AwBQSwECLQAUAAYACAAA&#10;ACEAtoM4kv4AAADhAQAAEwAAAAAAAAAAAAAAAAAAAAAAW0NvbnRlbnRfVHlwZXNdLnhtbFBLAQIt&#10;ABQABgAIAAAAIQA4/SH/1gAAAJQBAAALAAAAAAAAAAAAAAAAAC8BAABfcmVscy8ucmVsc1BLAQIt&#10;ABQABgAIAAAAIQDO0gzCkwIAAKsFAAAOAAAAAAAAAAAAAAAAAC4CAABkcnMvZTJvRG9jLnhtbFBL&#10;AQItABQABgAIAAAAIQAXryJQ3AAAAAgBAAAPAAAAAAAAAAAAAAAAAO0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 w:rsidR="006C4FD0">
        <w:rPr>
          <w:rFonts w:hint="cs"/>
          <w:b/>
          <w:bCs/>
          <w:sz w:val="28"/>
          <w:szCs w:val="28"/>
          <w:rtl/>
          <w:lang w:bidi="ar-EG"/>
        </w:rPr>
        <w:t>المنعقد بتاريخ            /           /                 بعذر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6C4FD0"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6C4FD0">
        <w:rPr>
          <w:rFonts w:hint="cs"/>
          <w:b/>
          <w:bCs/>
          <w:sz w:val="28"/>
          <w:szCs w:val="28"/>
          <w:rtl/>
          <w:lang w:bidi="ar-EG"/>
        </w:rPr>
        <w:t>مرضي             قهري وارفق الوثائق الثبوتية.</w:t>
      </w:r>
    </w:p>
    <w:p w14:paraId="1CC78F71" w14:textId="4E556C43" w:rsidR="00265572" w:rsidRDefault="00265572" w:rsidP="00265572">
      <w:pPr>
        <w:bidi/>
        <w:spacing w:line="36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راجياً الموافقة علي إعادة تقديم الأختبار.</w:t>
      </w:r>
    </w:p>
    <w:p w14:paraId="3E272C65" w14:textId="4E93483D" w:rsidR="00265572" w:rsidRDefault="00265572" w:rsidP="00265572">
      <w:pPr>
        <w:bidi/>
        <w:spacing w:line="36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اسم الطالب: .......................................................................... الرقم الجامعي: ..........................</w:t>
      </w:r>
    </w:p>
    <w:p w14:paraId="68040D40" w14:textId="05661354" w:rsidR="00265572" w:rsidRDefault="00265572" w:rsidP="00265572">
      <w:pPr>
        <w:bidi/>
        <w:spacing w:line="36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الكلية: ..................................... القسم: .................................. رقم الهاتف: .............................</w:t>
      </w:r>
    </w:p>
    <w:p w14:paraId="38003F01" w14:textId="3193DA41" w:rsidR="00265572" w:rsidRDefault="00265572" w:rsidP="00265572">
      <w:pPr>
        <w:bidi/>
        <w:spacing w:line="36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توقيع الطالب: ...........................................                              التاريخ:          /           /</w:t>
      </w:r>
    </w:p>
    <w:p w14:paraId="0C6335B8" w14:textId="4E3CADD8" w:rsidR="00265572" w:rsidRPr="006C4FD0" w:rsidRDefault="00F065EE" w:rsidP="00265572">
      <w:pPr>
        <w:bidi/>
        <w:spacing w:line="36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4DA31" wp14:editId="7C41BD9B">
                <wp:simplePos x="0" y="0"/>
                <wp:positionH relativeFrom="column">
                  <wp:posOffset>4010025</wp:posOffset>
                </wp:positionH>
                <wp:positionV relativeFrom="paragraph">
                  <wp:posOffset>295910</wp:posOffset>
                </wp:positionV>
                <wp:extent cx="352425" cy="2190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31015" id="Rectangle 6" o:spid="_x0000_s1026" style="position:absolute;left:0;text-align:left;margin-left:315.75pt;margin-top:23.3pt;width:27.75pt;height:1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kXfAIAAFEFAAAOAAAAZHJzL2Uyb0RvYy54bWysVMFu2zAMvQ/YPwi6r469pF2DOkXQosOA&#10;og3aDj2rspQIk0RNUuJkXz9Kdpysy2nYRRZN8pF8Inl1vTWabIQPCmxNy7MRJcJyaJRd1vT7y92n&#10;L5SEyGzDNFhR050I9Hr28cNV66aighXoRniCIDZMW1fTVYxuWhSBr4Rh4QycsKiU4A2LKPpl0XjW&#10;IrrRRTUanRct+MZ54CIE/HvbKeks40speHyUMohIdE0xt5hPn8+3dBazKzZdeuZWivdpsH/IwjBl&#10;MegAdcsiI2uv/oIyinsIIOMZB1OAlIqLXANWU47eVfO8Yk7kWpCc4Aaawv+D5Q+bhSeqqek5JZYZ&#10;fKInJI3ZpRbkPNHTujBFq2e38L0U8Jpq3Upv0herINtM6W6gVGwj4fjz86QaVxNKOKqq8nJ0MUmY&#10;xcHZ+RC/CjAkXWrqMXgmkm3uQ+xM9yYplrbpDKBVc6e0zkLqFXGjPdkwfOW4LfsQR1YYMHkWqZgu&#10;/XyLOy061CchkQVMuMrRc/8dMBnnwsZMR0ZC6+QmMYPBsTzlqOM+md42uYncl4Pj6JTjnxEHjxwV&#10;bBycjbLgTwE0P4bInf2++q7mVP4bNDt8fA/dVATH7xQ+wj0LccE8jgEODI52fMRDamhrCv2NkhX4&#10;X6f+J3vsTtRS0uJY1TT8XDMvKNHfLPbtZTkepznMwnhyUaHgjzVvxxq7NjeAb1riEnE8X5N91Pu/&#10;0oN5xQ0wT1FRxSzH2DXl0e+Fm9iNO+4QLubzbIaz51i8t8+OJ/DEamqyl+0r867vxIgt/AD7EWTT&#10;dw3Z2SZPC/N1BKlytx547fnGuc393u+YtBiO5Wx12ISz3wAAAP//AwBQSwMEFAAGAAgAAAAhALsm&#10;xiDfAAAACQEAAA8AAABkcnMvZG93bnJldi54bWxMj8tOwzAQRfdI/IM1SOyoEx4mCnGqClEJsQCR&#10;8gFubOKIeGxsp03/nmEFy9Ec3Xtus17cxA4mptGjhHJVADPYez3iIOFjt72qgKWsUKvJo5FwMgnW&#10;7flZo2rtj/huDl0eGIVgqpUEm3OoOU+9NU6llQ8G6ffpo1OZzjhwHdWRwt3Er4tCcKdGpAargnm0&#10;pv/qZichxE14s092t11e4/PLMHej/T5JeXmxbB6AZbPkPxh+9UkdWnLa+xl1YpMEcVPeESrhVghg&#10;BIjqnsbtJVRlCbxt+P8F7Q8AAAD//wMAUEsBAi0AFAAGAAgAAAAhALaDOJL+AAAA4QEAABMAAAAA&#10;AAAAAAAAAAAAAAAAAFtDb250ZW50X1R5cGVzXS54bWxQSwECLQAUAAYACAAAACEAOP0h/9YAAACU&#10;AQAACwAAAAAAAAAAAAAAAAAvAQAAX3JlbHMvLnJlbHNQSwECLQAUAAYACAAAACEAv13ZF3wCAABR&#10;BQAADgAAAAAAAAAAAAAAAAAuAgAAZHJzL2Uyb0RvYy54bWxQSwECLQAUAAYACAAAACEAuybGIN8A&#10;AAAJAQAADwAAAAAAAAAAAAAAAADWBAAAZHJzL2Rvd25yZXYueG1sUEsFBgAAAAAEAAQA8wAAAOIF&#10;AAAAAA==&#10;" fillcolor="white [3201]" strokecolor="black [3213]" strokeweight="1pt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C16D9" wp14:editId="3A420AB4">
                <wp:simplePos x="0" y="0"/>
                <wp:positionH relativeFrom="column">
                  <wp:posOffset>4991100</wp:posOffset>
                </wp:positionH>
                <wp:positionV relativeFrom="paragraph">
                  <wp:posOffset>295910</wp:posOffset>
                </wp:positionV>
                <wp:extent cx="352425" cy="2190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16B1E" id="Rectangle 7" o:spid="_x0000_s1026" style="position:absolute;left:0;text-align:left;margin-left:393pt;margin-top:23.3pt;width:27.75pt;height:1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57fAIAAFEFAAAOAAAAZHJzL2Uyb0RvYy54bWysVE1v2zAMvQ/YfxB0Xx17SbMGdYqgRYcB&#10;RVu0HXpWZSkRJomapMTJfv0o2XGyLqdhF1k0Hx8/RPLyams02QgfFNialmcjSoTl0Ci7rOn3l9tP&#10;XygJkdmGabCipjsR6NX844fL1s1EBSvQjfAESWyYta6mqxjdrCgCXwnDwhk4YVEpwRsWUfTLovGs&#10;RXaji2o0Oi9a8I3zwEUI+PemU9J55pdS8PggZRCR6JpibDGfPp9v6Szml2y29MytFO/DYP8QhWHK&#10;otOB6oZFRtZe/UVlFPcQQMYzDqYAKRUXOQfMphy9y+Z5xZzIuWBxghvKFP4fLb/fPHqimppOKbHM&#10;4BM9YdGYXWpBpqk8rQszRD27R99LAa8p1630Jn0xC7LNJd0NJRXbSDj+/DypxtWEEo6qqrwYTSeJ&#10;szgYOx/iVwGGpEtNPTrPhWSbuxA76B6SfGmbzgBaNbdK6yykXhHX2pMNw1eO27J3cYRCh8mySMl0&#10;4edb3GnRsT4JiVXAgKvsPfffgZNxLmw873m1RXQykxjBYFieMtRxH0yPTWYi9+VgODpl+KfHwSJ7&#10;BRsHY6Ms+FMEzY/Bc4ffZ9/lnNJ/g2aHj++hm4rg+K3CR7hjIT4yj2OAA4OjHR/wkBramkJ/o2QF&#10;/tep/wmP3YlaSlocq5qGn2vmBSX6m8W+vSjH4zSHWRhPphUK/ljzdqyxa3MN+KYlLhHH8zXho97/&#10;lR7MK26ARfKKKmY5+q4pj34vXMdu3HGHcLFYZBjOnmPxzj47nshTVVOTvWxfmXd9J0Zs4XvYjyCb&#10;vWvIDpssLSzWEaTK3Xqoa19vnNvc7/2OSYvhWM6owyac/wYAAP//AwBQSwMEFAAGAAgAAAAhAPXQ&#10;NJ3fAAAACQEAAA8AAABkcnMvZG93bnJldi54bWxMj8FOwzAQRO9I/IO1SNyoE1RCFOJUFaIS4gAi&#10;5QPceIkj4nWwnTb9e5YT3GY1o9k39WZxozhiiIMnBfkqA4HUeTNQr+Bjv7spQcSkyejREyo4Y4RN&#10;c3lR68r4E73jsU294BKKlVZgU5oqKWNn0em48hMSe58+OJ34DL00QZ+43I3yNssK6fRA/MHqCR8t&#10;dl/t7BRMYTu92Se73y2v4fmln9vBfp+Vur5atg8gEi7pLwy/+IwODTMd/EwmilHBfVnwlqRgXRQg&#10;OFCu8zsQBxZ5DrKp5f8FzQ8AAAD//wMAUEsBAi0AFAAGAAgAAAAhALaDOJL+AAAA4QEAABMAAAAA&#10;AAAAAAAAAAAAAAAAAFtDb250ZW50X1R5cGVzXS54bWxQSwECLQAUAAYACAAAACEAOP0h/9YAAACU&#10;AQAACwAAAAAAAAAAAAAAAAAvAQAAX3JlbHMvLnJlbHNQSwECLQAUAAYACAAAACEA7l8ue3wCAABR&#10;BQAADgAAAAAAAAAAAAAAAAAuAgAAZHJzL2Uyb0RvYy54bWxQSwECLQAUAAYACAAAACEA9dA0nd8A&#10;AAAJAQAADwAAAAAAAAAAAAAAAADWBAAAZHJzL2Rvd25yZXYueG1sUEsFBgAAAAAEAAQA8wAAAOIF&#10;AAAAAA==&#10;" fillcolor="white [3201]" strokecolor="black [3213]" strokeweight="1pt"/>
            </w:pict>
          </mc:Fallback>
        </mc:AlternateContent>
      </w:r>
      <w:r w:rsidR="00265572">
        <w:rPr>
          <w:rFonts w:hint="cs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9CA6D" wp14:editId="4014160A">
                <wp:simplePos x="0" y="0"/>
                <wp:positionH relativeFrom="margin">
                  <wp:align>center</wp:align>
                </wp:positionH>
                <wp:positionV relativeFrom="paragraph">
                  <wp:posOffset>181610</wp:posOffset>
                </wp:positionV>
                <wp:extent cx="6724650" cy="2171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2171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67226" w14:textId="1F9079A5" w:rsidR="00265572" w:rsidRDefault="00265572" w:rsidP="00265572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2655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رأي مدرس المادة: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2655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F065E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655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موافق</w:t>
                            </w:r>
                            <w:r w:rsidR="00F065E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2655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F065E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2655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غير موافق</w:t>
                            </w:r>
                          </w:p>
                          <w:p w14:paraId="4316B262" w14:textId="48C45C02" w:rsidR="00265572" w:rsidRDefault="00265572" w:rsidP="00265572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في حالة عدم الموافقة، يرجي بيان السبب:</w:t>
                            </w:r>
                          </w:p>
                          <w:p w14:paraId="300A842E" w14:textId="15DF0944" w:rsidR="00265572" w:rsidRDefault="00265572" w:rsidP="00265572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....................................................................................................................................</w:t>
                            </w:r>
                          </w:p>
                          <w:p w14:paraId="287339E4" w14:textId="34A304CC" w:rsidR="00265572" w:rsidRDefault="00265572" w:rsidP="00265572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……………………………………………………………………………………………………………………………………….</w:t>
                            </w:r>
                          </w:p>
                          <w:p w14:paraId="6CFBD30F" w14:textId="5AA5BA3F" w:rsidR="00265572" w:rsidRDefault="00265572" w:rsidP="00265572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التاريخ:               /           /              </w:t>
                            </w:r>
                          </w:p>
                          <w:p w14:paraId="22E6E678" w14:textId="1FED0609" w:rsidR="00265572" w:rsidRPr="00265572" w:rsidRDefault="00265572" w:rsidP="00265572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التوقيع: 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9CA6D" id="Rectangle 3" o:spid="_x0000_s1026" style="position:absolute;left:0;text-align:left;margin-left:0;margin-top:14.3pt;width:529.5pt;height:171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BUkhQIAAF4FAAAOAAAAZHJzL2Uyb0RvYy54bWysVN9v2yAQfp+0/wHxvjpO02SL6lRRq06T&#10;qrZqO/WZYEjQgGNAYmd//Q7suFmXp2kvmPP9/vjuLq9ao8lO+KDAVrQ8G1EiLIda2XVFv7/cfvpM&#10;SYjM1kyDFRXdi0CvFh8/XDZuLsawAV0LTzCIDfPGVXQTo5sXReAbYVg4AycsKiV4wyKKfl3UnjUY&#10;3ehiPBpNiwZ87TxwEQL+vemUdJHjSyl4fJAyiEh0RbG2mE+fz1U6i8Ulm689cxvF+zLYP1RhmLKY&#10;dAh1wyIjW6/+CmUU9xBAxjMOpgApFRe5B+ymHL3r5nnDnMi9IDjBDTCF/xeW3+8ePVF1Rc8psczg&#10;Ez0haMyutSDnCZ7GhTlaPbtH30sBr6nXVnqTvtgFaTOk+wFS0UbC8ed0Np5MLxB5jrpxOStnowx6&#10;8ebufIhfBRiSLhX1mD5DyXZ3IWJKND2YpGzapjOAVvWt0joLiS3iWnuyY/jOsS1T4eh3ZIVS8ixS&#10;O10D+Rb3WnRRn4REHLDkcc6eGfgWk3EubJz2cbVF6+QmsYLBsTzlqOOhmN42uYnMzMFxdMrxz4yD&#10;R84KNg7ORlnwpwLUP4bMnf2h+67n1H5sV23/qCuo98gED92IBMdvFb7HHQvxkXmcCXxDnPP4gIfU&#10;0FQU+hslG/C/Tv1P9khV1FLS4IxVNPzcMi8o0d8skvhLOZmkoczC5GI2RsEfa1bHGrs114DPW+JG&#10;cTxfk33Uh7/Sg3nFdbBMWVHFLMfcFeXRH4Tr2M0+LhQulstshoPoWLyzz46n4AngxLeX9pV515My&#10;Ip/v4TCPbP6Om51t8rSw3EaQKhM3Qdzh2kOPQ5x52S+ctCWO5Wz1thYXvwEAAP//AwBQSwMEFAAG&#10;AAgAAAAhAJ1qnlPdAAAACAEAAA8AAABkcnMvZG93bnJldi54bWxMj81OwzAQhO9IvIO1SNyoTRGh&#10;pNlUFaIS4kBFygO48TaOiH+wnTZ9e9wTHGdnNfNNtZrMwI4UYu8swv1MACPbOtXbDuFrt7lbAItJ&#10;WiUHZwnhTBFW9fVVJUvlTvaTjk3qWA6xsZQIOiVfch5bTUbGmfNks3dwwciUZei4CvKUw83A50IU&#10;3Mje5gYtPb1oar+b0SD4sPZb/ap3m+kjvL13Y9PrnzPi7c20XgJLNKW/Z7jgZ3SoM9PejVZFNiDk&#10;IQlhviiAXVzx+Jwve4SHJ1EAryv+f0D9CwAA//8DAFBLAQItABQABgAIAAAAIQC2gziS/gAAAOEB&#10;AAATAAAAAAAAAAAAAAAAAAAAAABbQ29udGVudF9UeXBlc10ueG1sUEsBAi0AFAAGAAgAAAAhADj9&#10;If/WAAAAlAEAAAsAAAAAAAAAAAAAAAAALwEAAF9yZWxzLy5yZWxzUEsBAi0AFAAGAAgAAAAhAPHY&#10;FSSFAgAAXgUAAA4AAAAAAAAAAAAAAAAALgIAAGRycy9lMm9Eb2MueG1sUEsBAi0AFAAGAAgAAAAh&#10;AJ1qnlPdAAAACAEAAA8AAAAAAAAAAAAAAAAA3wQAAGRycy9kb3ducmV2LnhtbFBLBQYAAAAABAAE&#10;APMAAADpBQAAAAA=&#10;" fillcolor="white [3201]" strokecolor="black [3213]" strokeweight="1pt">
                <v:textbox>
                  <w:txbxContent>
                    <w:p w14:paraId="05F67226" w14:textId="1F9079A5" w:rsidR="00265572" w:rsidRDefault="00265572" w:rsidP="00265572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2655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رأي مدرس المادة: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2655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="00F065E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</w:t>
                      </w:r>
                      <w:r w:rsidRPr="002655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موافق</w:t>
                      </w:r>
                      <w:r w:rsidR="00F065E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2655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="00F065E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</w:t>
                      </w:r>
                      <w:r w:rsidRPr="002655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غير موافق</w:t>
                      </w:r>
                    </w:p>
                    <w:p w14:paraId="4316B262" w14:textId="48C45C02" w:rsidR="00265572" w:rsidRDefault="00265572" w:rsidP="00265572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في حالة عدم الموافقة، يرجي بيان السبب:</w:t>
                      </w:r>
                    </w:p>
                    <w:p w14:paraId="300A842E" w14:textId="15DF0944" w:rsidR="00265572" w:rsidRDefault="00265572" w:rsidP="00265572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....................................................................................................................................</w:t>
                      </w:r>
                    </w:p>
                    <w:p w14:paraId="287339E4" w14:textId="34A304CC" w:rsidR="00265572" w:rsidRDefault="00265572" w:rsidP="00265572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  <w:t>……………………………………………………………………………………………………………………………………….</w:t>
                      </w:r>
                    </w:p>
                    <w:p w14:paraId="6CFBD30F" w14:textId="5AA5BA3F" w:rsidR="00265572" w:rsidRDefault="00265572" w:rsidP="00265572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التاريخ:               /           /              </w:t>
                      </w:r>
                    </w:p>
                    <w:p w14:paraId="22E6E678" w14:textId="1FED0609" w:rsidR="00265572" w:rsidRPr="00265572" w:rsidRDefault="00265572" w:rsidP="00265572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التوقيع: 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65572" w:rsidRPr="006C4FD0" w:rsidSect="00592B5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5A"/>
    <w:rsid w:val="00150DEB"/>
    <w:rsid w:val="00265572"/>
    <w:rsid w:val="002D1E5A"/>
    <w:rsid w:val="00592B58"/>
    <w:rsid w:val="005B78A8"/>
    <w:rsid w:val="006C4FD0"/>
    <w:rsid w:val="006D3DB6"/>
    <w:rsid w:val="00824B36"/>
    <w:rsid w:val="00F0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922445"/>
  <w15:chartTrackingRefBased/>
  <w15:docId w15:val="{76C0045C-FFF8-4EBD-9D6D-2298175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582;&#1591;&#1575;&#1576;-&#1593;&#1584;&#1585;-&#1594;&#1610;&#1575;&#1576;-&#1593;&#1606;-&#1575;&#1582;&#1578;&#1576;&#1575;&#1585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</cp:revision>
  <dcterms:created xsi:type="dcterms:W3CDTF">2022-04-03T12:01:00Z</dcterms:created>
  <dcterms:modified xsi:type="dcterms:W3CDTF">2022-04-03T12:52:00Z</dcterms:modified>
</cp:coreProperties>
</file>