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EF40" w14:textId="77777777" w:rsidR="00C07E8D" w:rsidRPr="00257C0F" w:rsidRDefault="00C07E8D" w:rsidP="00E91EA6">
      <w:pPr>
        <w:rPr>
          <w:rFonts w:asciiTheme="majorBidi" w:hAnsiTheme="majorBidi" w:cstheme="majorBidi"/>
          <w:sz w:val="32"/>
          <w:szCs w:val="32"/>
          <w:rtl/>
        </w:rPr>
      </w:pPr>
      <w:r w:rsidRPr="00257C0F">
        <w:rPr>
          <w:rFonts w:asciiTheme="majorBidi" w:hAnsiTheme="majorBidi" w:cstheme="majorBidi" w:hint="cs"/>
          <w:sz w:val="32"/>
          <w:szCs w:val="32"/>
          <w:rtl/>
        </w:rPr>
        <w:t xml:space="preserve">انه بتاريخ </w:t>
      </w:r>
      <w:r w:rsidR="00E91EA6">
        <w:rPr>
          <w:rFonts w:asciiTheme="majorBidi" w:hAnsiTheme="majorBidi" w:cstheme="majorBidi" w:hint="cs"/>
          <w:sz w:val="32"/>
          <w:szCs w:val="32"/>
          <w:rtl/>
        </w:rPr>
        <w:t>00</w:t>
      </w:r>
      <w:r w:rsidRPr="00257C0F">
        <w:rPr>
          <w:rFonts w:asciiTheme="majorBidi" w:hAnsiTheme="majorBidi" w:cstheme="majorBidi" w:hint="cs"/>
          <w:sz w:val="32"/>
          <w:szCs w:val="32"/>
          <w:rtl/>
        </w:rPr>
        <w:t>/</w:t>
      </w:r>
      <w:r w:rsidR="00E91EA6">
        <w:rPr>
          <w:rFonts w:asciiTheme="majorBidi" w:hAnsiTheme="majorBidi" w:cstheme="majorBidi" w:hint="cs"/>
          <w:sz w:val="32"/>
          <w:szCs w:val="32"/>
          <w:rtl/>
        </w:rPr>
        <w:t>00</w:t>
      </w:r>
      <w:r w:rsidRPr="00257C0F">
        <w:rPr>
          <w:rFonts w:asciiTheme="majorBidi" w:hAnsiTheme="majorBidi" w:cstheme="majorBidi" w:hint="cs"/>
          <w:sz w:val="32"/>
          <w:szCs w:val="32"/>
          <w:rtl/>
        </w:rPr>
        <w:t>/</w:t>
      </w:r>
      <w:r w:rsidR="00E91EA6">
        <w:rPr>
          <w:rFonts w:asciiTheme="majorBidi" w:hAnsiTheme="majorBidi" w:cstheme="majorBidi" w:hint="cs"/>
          <w:sz w:val="32"/>
          <w:szCs w:val="32"/>
          <w:rtl/>
        </w:rPr>
        <w:t>0000</w:t>
      </w:r>
      <w:r w:rsidRPr="00257C0F">
        <w:rPr>
          <w:rFonts w:asciiTheme="majorBidi" w:hAnsiTheme="majorBidi" w:cstheme="majorBidi" w:hint="cs"/>
          <w:sz w:val="32"/>
          <w:szCs w:val="32"/>
          <w:rtl/>
        </w:rPr>
        <w:t>هـ اجتمع الشركاء التالية اسمائهم:</w:t>
      </w:r>
    </w:p>
    <w:p w14:paraId="4E781AE1" w14:textId="77777777" w:rsidR="0022679A" w:rsidRDefault="001C7850" w:rsidP="00031F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.......................................</w:t>
      </w:r>
    </w:p>
    <w:p w14:paraId="70ABFF27" w14:textId="77777777" w:rsidR="00031F3A" w:rsidRPr="00C61B6E" w:rsidRDefault="00031F3A" w:rsidP="00031F3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....................................</w:t>
      </w:r>
    </w:p>
    <w:p w14:paraId="11687E12" w14:textId="77777777" w:rsidR="000B5B3B" w:rsidRDefault="00C07E8D" w:rsidP="00031F3A">
      <w:pPr>
        <w:rPr>
          <w:rFonts w:asciiTheme="majorBidi" w:hAnsiTheme="majorBidi" w:cstheme="majorBidi"/>
          <w:sz w:val="32"/>
          <w:szCs w:val="32"/>
          <w:rtl/>
        </w:rPr>
      </w:pPr>
      <w:r w:rsidRPr="00257C0F">
        <w:rPr>
          <w:rFonts w:asciiTheme="majorBidi" w:hAnsiTheme="majorBidi" w:cstheme="majorBidi" w:hint="cs"/>
          <w:sz w:val="32"/>
          <w:szCs w:val="32"/>
          <w:rtl/>
        </w:rPr>
        <w:t xml:space="preserve">وهم الشركاء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...................................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 xml:space="preserve"> والمقيدة بالسجل التجاري رقم (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000000000000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 xml:space="preserve">) وتاريخ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00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>/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00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>/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0000هـ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 xml:space="preserve"> بمدينة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............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 xml:space="preserve"> وتم اقرار ما يلي:</w:t>
      </w:r>
    </w:p>
    <w:p w14:paraId="70B9389A" w14:textId="77777777" w:rsidR="00C07E8D" w:rsidRDefault="00C07E8D" w:rsidP="00031F77">
      <w:pPr>
        <w:rPr>
          <w:rFonts w:asciiTheme="majorBidi" w:hAnsiTheme="majorBidi" w:cstheme="majorBidi"/>
          <w:sz w:val="32"/>
          <w:szCs w:val="32"/>
          <w:rtl/>
        </w:rPr>
      </w:pPr>
      <w:r w:rsidRPr="00257C0F">
        <w:rPr>
          <w:rFonts w:asciiTheme="majorBidi" w:hAnsiTheme="majorBidi" w:cstheme="majorBidi" w:hint="cs"/>
          <w:sz w:val="32"/>
          <w:szCs w:val="32"/>
          <w:rtl/>
        </w:rPr>
        <w:t>اولاُ: المواف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 xml:space="preserve">قة على افتتاح فرع للشركة </w:t>
      </w:r>
      <w:proofErr w:type="gramStart"/>
      <w:r w:rsidR="00031F77">
        <w:rPr>
          <w:rFonts w:asciiTheme="majorBidi" w:hAnsiTheme="majorBidi" w:cstheme="majorBidi" w:hint="cs"/>
          <w:sz w:val="32"/>
          <w:szCs w:val="32"/>
          <w:rtl/>
        </w:rPr>
        <w:t xml:space="preserve">بمدينة </w:t>
      </w:r>
      <w:r w:rsidR="0022679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...........</w:t>
      </w:r>
      <w:proofErr w:type="gramEnd"/>
      <w:r w:rsidR="001A55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="001A5593">
        <w:rPr>
          <w:rFonts w:asciiTheme="majorBidi" w:hAnsiTheme="majorBidi" w:cstheme="majorBidi" w:hint="cs"/>
          <w:sz w:val="32"/>
          <w:szCs w:val="32"/>
          <w:rtl/>
        </w:rPr>
        <w:t>باسم</w:t>
      </w:r>
      <w:r w:rsidR="0082404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1A55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.....................</w:t>
      </w:r>
      <w:proofErr w:type="gramEnd"/>
      <w:r w:rsidR="001A559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257C0F">
        <w:rPr>
          <w:rFonts w:asciiTheme="majorBidi" w:hAnsiTheme="majorBidi" w:cstheme="majorBidi" w:hint="cs"/>
          <w:sz w:val="32"/>
          <w:szCs w:val="32"/>
          <w:rtl/>
        </w:rPr>
        <w:t xml:space="preserve">لممارسة نشاط </w:t>
      </w:r>
      <w:r w:rsidR="00031F3A"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="0056790B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0CBD5167" w14:textId="77777777" w:rsidR="00031F77" w:rsidRPr="00031F77" w:rsidRDefault="00031F77" w:rsidP="00031F7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وصف النشاط....</w:t>
      </w:r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Pr="00031F77">
        <w:rPr>
          <w:rFonts w:asciiTheme="majorBidi" w:hAnsiTheme="majorBidi" w:cstheme="majorBidi" w:hint="cs"/>
          <w:sz w:val="32"/>
          <w:szCs w:val="32"/>
          <w:rtl/>
        </w:rPr>
        <w:t>( رمز</w:t>
      </w:r>
      <w:proofErr w:type="gramEnd"/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النشاط 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3- وصف النشاط....</w:t>
      </w:r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Pr="00031F77">
        <w:rPr>
          <w:rFonts w:asciiTheme="majorBidi" w:hAnsiTheme="majorBidi" w:cstheme="majorBidi" w:hint="cs"/>
          <w:sz w:val="32"/>
          <w:szCs w:val="32"/>
          <w:rtl/>
        </w:rPr>
        <w:t>( رمز</w:t>
      </w:r>
      <w:proofErr w:type="gramEnd"/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النشاط )</w:t>
      </w:r>
    </w:p>
    <w:p w14:paraId="55E88DCB" w14:textId="77777777" w:rsidR="00031F77" w:rsidRPr="00031F77" w:rsidRDefault="00031F77" w:rsidP="00031F7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وصف النشاط....</w:t>
      </w:r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Pr="00031F77">
        <w:rPr>
          <w:rFonts w:asciiTheme="majorBidi" w:hAnsiTheme="majorBidi" w:cstheme="majorBidi" w:hint="cs"/>
          <w:sz w:val="32"/>
          <w:szCs w:val="32"/>
          <w:rtl/>
        </w:rPr>
        <w:t>( رمز</w:t>
      </w:r>
      <w:proofErr w:type="gramEnd"/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النشاط )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4-</w:t>
      </w:r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وصف النشاط....</w:t>
      </w:r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gramStart"/>
      <w:r w:rsidRPr="00031F77">
        <w:rPr>
          <w:rFonts w:asciiTheme="majorBidi" w:hAnsiTheme="majorBidi" w:cstheme="majorBidi" w:hint="cs"/>
          <w:sz w:val="32"/>
          <w:szCs w:val="32"/>
          <w:rtl/>
        </w:rPr>
        <w:t>( رمز</w:t>
      </w:r>
      <w:proofErr w:type="gramEnd"/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 النشاط )</w:t>
      </w:r>
    </w:p>
    <w:p w14:paraId="5594997C" w14:textId="77777777" w:rsidR="00E91EA6" w:rsidRDefault="00C07E8D" w:rsidP="00031F77">
      <w:pPr>
        <w:rPr>
          <w:rFonts w:asciiTheme="majorBidi" w:hAnsiTheme="majorBidi" w:cstheme="majorBidi"/>
          <w:sz w:val="32"/>
          <w:szCs w:val="32"/>
          <w:rtl/>
        </w:rPr>
      </w:pPr>
      <w:r w:rsidRPr="00031F77">
        <w:rPr>
          <w:rFonts w:asciiTheme="majorBidi" w:hAnsiTheme="majorBidi" w:cstheme="majorBidi" w:hint="cs"/>
          <w:sz w:val="32"/>
          <w:szCs w:val="32"/>
          <w:rtl/>
        </w:rPr>
        <w:t>ثانياً: يعين</w:t>
      </w:r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 xml:space="preserve"> السيد/ 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.......................................</w:t>
      </w:r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 xml:space="preserve"> س</w:t>
      </w:r>
      <w:r w:rsidRPr="00031F77">
        <w:rPr>
          <w:rFonts w:asciiTheme="majorBidi" w:hAnsiTheme="majorBidi" w:cstheme="majorBidi" w:hint="cs"/>
          <w:sz w:val="32"/>
          <w:szCs w:val="32"/>
          <w:rtl/>
        </w:rPr>
        <w:t xml:space="preserve">عودي الجنسية، سجل مدني رقم </w:t>
      </w:r>
      <w:proofErr w:type="gramStart"/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 xml:space="preserve">( 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00000000000</w:t>
      </w:r>
      <w:proofErr w:type="gramEnd"/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 xml:space="preserve">) وتاريخ 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00</w:t>
      </w:r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>/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00</w:t>
      </w:r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>/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00000هـ</w:t>
      </w:r>
      <w:r w:rsidR="00257C0F" w:rsidRPr="00031F77">
        <w:rPr>
          <w:rFonts w:asciiTheme="majorBidi" w:hAnsiTheme="majorBidi" w:cstheme="majorBidi" w:hint="cs"/>
          <w:sz w:val="32"/>
          <w:szCs w:val="32"/>
          <w:rtl/>
        </w:rPr>
        <w:t xml:space="preserve"> مصدرة 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........</w:t>
      </w:r>
      <w:r w:rsidR="0022679A" w:rsidRPr="00031F77">
        <w:rPr>
          <w:rFonts w:asciiTheme="majorBidi" w:hAnsiTheme="majorBidi" w:cstheme="majorBidi" w:hint="cs"/>
          <w:sz w:val="32"/>
          <w:szCs w:val="32"/>
          <w:rtl/>
        </w:rPr>
        <w:t>، م</w:t>
      </w:r>
      <w:r w:rsidR="001A5593" w:rsidRPr="00031F77">
        <w:rPr>
          <w:rFonts w:asciiTheme="majorBidi" w:hAnsiTheme="majorBidi" w:cstheme="majorBidi" w:hint="cs"/>
          <w:sz w:val="32"/>
          <w:szCs w:val="32"/>
          <w:rtl/>
        </w:rPr>
        <w:t xml:space="preserve">ديرا لفرع الشركة </w:t>
      </w:r>
      <w:r w:rsidR="00031F77">
        <w:rPr>
          <w:rFonts w:asciiTheme="majorBidi" w:hAnsiTheme="majorBidi" w:cstheme="majorBidi" w:hint="cs"/>
          <w:sz w:val="32"/>
          <w:szCs w:val="32"/>
          <w:rtl/>
        </w:rPr>
        <w:t xml:space="preserve">بمدينة </w:t>
      </w:r>
      <w:r w:rsidR="001A5593" w:rsidRPr="00031F7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1F3A" w:rsidRPr="00031F77">
        <w:rPr>
          <w:rFonts w:asciiTheme="majorBidi" w:hAnsiTheme="majorBidi" w:cstheme="majorBidi" w:hint="cs"/>
          <w:sz w:val="32"/>
          <w:szCs w:val="32"/>
          <w:rtl/>
        </w:rPr>
        <w:t>........</w:t>
      </w:r>
      <w:r w:rsidR="001A5593" w:rsidRPr="00031F77">
        <w:rPr>
          <w:rFonts w:asciiTheme="majorBidi" w:hAnsiTheme="majorBidi" w:cstheme="majorBidi" w:hint="cs"/>
          <w:sz w:val="32"/>
          <w:szCs w:val="32"/>
          <w:rtl/>
        </w:rPr>
        <w:t>.</w:t>
      </w:r>
    </w:p>
    <w:p w14:paraId="40D103BC" w14:textId="77777777" w:rsidR="00E91EA6" w:rsidRDefault="00E91EA6" w:rsidP="00E91EA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الاسم/ ..............................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ab/>
        <w:t>الاسم/ ..............................</w:t>
      </w:r>
    </w:p>
    <w:p w14:paraId="2D892D66" w14:textId="77777777" w:rsidR="00E91EA6" w:rsidRDefault="00E91EA6" w:rsidP="00E91EA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التوقيع/ 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ab/>
        <w:t>التوقيع/ ...........................</w:t>
      </w:r>
    </w:p>
    <w:p w14:paraId="029F5D54" w14:textId="77777777" w:rsidR="00E91EA6" w:rsidRDefault="00E91EA6" w:rsidP="00E91EA6">
      <w:pPr>
        <w:rPr>
          <w:rFonts w:asciiTheme="majorBidi" w:hAnsiTheme="majorBidi" w:cstheme="majorBidi"/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E91EA6" w14:paraId="4C272149" w14:textId="77777777" w:rsidTr="00E91EA6">
        <w:tc>
          <w:tcPr>
            <w:tcW w:w="8522" w:type="dxa"/>
          </w:tcPr>
          <w:p w14:paraId="36CC06A1" w14:textId="77777777" w:rsidR="00E91EA6" w:rsidRDefault="00E91EA6" w:rsidP="00E91EA6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91EA6">
              <w:rPr>
                <w:rFonts w:asciiTheme="majorBidi" w:hAnsiTheme="majorBidi" w:cstheme="majorBidi" w:hint="cs"/>
                <w:sz w:val="96"/>
                <w:szCs w:val="96"/>
                <w:rtl/>
              </w:rPr>
              <w:t>المتطلبات</w:t>
            </w:r>
          </w:p>
        </w:tc>
      </w:tr>
      <w:tr w:rsidR="00E91EA6" w14:paraId="1F95FFBA" w14:textId="77777777" w:rsidTr="00E91EA6">
        <w:tc>
          <w:tcPr>
            <w:tcW w:w="8522" w:type="dxa"/>
          </w:tcPr>
          <w:p w14:paraId="1434D35A" w14:textId="77777777" w:rsidR="00E91EA6" w:rsidRPr="0082404D" w:rsidRDefault="00F82500" w:rsidP="00E91E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 </w:t>
            </w:r>
            <w:r w:rsidR="00E91EA6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توقيع الشركاء او المدير في حال صلاحياته تخوله بفتح الفرع.</w:t>
            </w:r>
          </w:p>
          <w:p w14:paraId="499CD167" w14:textId="77777777" w:rsidR="00E91EA6" w:rsidRPr="0082404D" w:rsidRDefault="00F82500" w:rsidP="00E91E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E91EA6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المصادقة على التوقيع.</w:t>
            </w:r>
          </w:p>
          <w:p w14:paraId="201A2E9E" w14:textId="77777777" w:rsidR="00E91EA6" w:rsidRPr="0082404D" w:rsidRDefault="00F82500" w:rsidP="00E91E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E91EA6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>صورة من السجل الرئيسي</w:t>
            </w:r>
            <w:r w:rsidR="0082404D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gramStart"/>
            <w:r w:rsidR="0082404D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>و عقد</w:t>
            </w:r>
            <w:proofErr w:type="gramEnd"/>
            <w:r w:rsidR="0082404D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التأسيس أو النظام الأساسي للمساهمة</w:t>
            </w:r>
            <w:r w:rsidR="00E91EA6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>.</w:t>
            </w:r>
          </w:p>
          <w:p w14:paraId="277B20D7" w14:textId="77777777" w:rsidR="00E91EA6" w:rsidRPr="0082404D" w:rsidRDefault="00F82500" w:rsidP="002C2AA1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صورة من الهوية الوطنية للمدير المعين.</w:t>
            </w:r>
          </w:p>
          <w:p w14:paraId="39A7AFD9" w14:textId="77777777" w:rsidR="002C2AA1" w:rsidRPr="0082404D" w:rsidRDefault="002C2AA1" w:rsidP="002C2AA1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اختيار الأنشطة من موقع الهيئة العامة للإحصاء </w:t>
            </w:r>
            <w:r w:rsidRPr="0082404D">
              <w:rPr>
                <w:rFonts w:asciiTheme="majorBidi" w:hAnsiTheme="majorBidi" w:cstheme="majorBidi"/>
                <w:sz w:val="32"/>
                <w:szCs w:val="32"/>
                <w:lang w:val="en-GB"/>
              </w:rPr>
              <w:t>ISIC 4</w:t>
            </w:r>
          </w:p>
          <w:p w14:paraId="7111E634" w14:textId="77777777" w:rsidR="00E91EA6" w:rsidRDefault="00F82500" w:rsidP="00E91E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="00E91EA6" w:rsidRPr="0082404D">
              <w:rPr>
                <w:rFonts w:asciiTheme="majorBidi" w:hAnsiTheme="majorBidi" w:cstheme="majorBidi" w:hint="cs"/>
                <w:sz w:val="32"/>
                <w:szCs w:val="32"/>
                <w:rtl/>
              </w:rPr>
              <w:t>تفويض من الشركة.</w:t>
            </w:r>
          </w:p>
          <w:p w14:paraId="56B958F1" w14:textId="77777777" w:rsidR="0082404D" w:rsidRPr="00E91EA6" w:rsidRDefault="0082404D" w:rsidP="00E91EA6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حالة حجز اسم تجاري جديد يرفق رقم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الحجز .</w:t>
            </w:r>
            <w:proofErr w:type="gramEnd"/>
          </w:p>
        </w:tc>
      </w:tr>
    </w:tbl>
    <w:p w14:paraId="588044CE" w14:textId="77777777" w:rsidR="00E91EA6" w:rsidRPr="00257C0F" w:rsidRDefault="00E91EA6" w:rsidP="00E91EA6">
      <w:pPr>
        <w:rPr>
          <w:rFonts w:asciiTheme="majorBidi" w:hAnsiTheme="majorBidi" w:cstheme="majorBidi"/>
          <w:sz w:val="32"/>
          <w:szCs w:val="32"/>
          <w:rtl/>
        </w:rPr>
      </w:pPr>
    </w:p>
    <w:sectPr w:rsidR="00E91EA6" w:rsidRPr="00257C0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21F2" w14:textId="77777777" w:rsidR="00C614FE" w:rsidRDefault="00C614FE" w:rsidP="00257C0F">
      <w:pPr>
        <w:spacing w:after="0" w:line="240" w:lineRule="auto"/>
      </w:pPr>
      <w:r>
        <w:separator/>
      </w:r>
    </w:p>
  </w:endnote>
  <w:endnote w:type="continuationSeparator" w:id="0">
    <w:p w14:paraId="6FB41F1E" w14:textId="77777777" w:rsidR="00C614FE" w:rsidRDefault="00C614FE" w:rsidP="0025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3995" w14:textId="77777777" w:rsidR="00257C0F" w:rsidRPr="00E9525D" w:rsidRDefault="00E9525D" w:rsidP="001C7850">
    <w:pPr>
      <w:pStyle w:val="Footer"/>
      <w:ind w:firstLine="720"/>
      <w:rPr>
        <w:rFonts w:asciiTheme="majorBidi" w:hAnsiTheme="majorBidi" w:cstheme="majorBidi"/>
        <w:b/>
        <w:bCs/>
        <w:sz w:val="72"/>
        <w:szCs w:val="72"/>
        <w:u w:val="single"/>
      </w:rPr>
    </w:pPr>
    <w:r w:rsidRPr="00E9525D">
      <w:rPr>
        <w:rFonts w:asciiTheme="majorBidi" w:hAnsiTheme="majorBidi" w:cstheme="majorBidi" w:hint="cs"/>
        <w:b/>
        <w:bCs/>
        <w:sz w:val="72"/>
        <w:szCs w:val="72"/>
        <w:u w:val="single"/>
        <w:rtl/>
      </w:rPr>
      <w:t>يطبع على مطبوعات الشركة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B1DC" w14:textId="77777777" w:rsidR="00C614FE" w:rsidRDefault="00C614FE" w:rsidP="00257C0F">
      <w:pPr>
        <w:spacing w:after="0" w:line="240" w:lineRule="auto"/>
      </w:pPr>
      <w:r>
        <w:separator/>
      </w:r>
    </w:p>
  </w:footnote>
  <w:footnote w:type="continuationSeparator" w:id="0">
    <w:p w14:paraId="65B6750D" w14:textId="77777777" w:rsidR="00C614FE" w:rsidRDefault="00C614FE" w:rsidP="0025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CFD7" w14:textId="5C74F96A" w:rsidR="00EC24A5" w:rsidRDefault="00EC24A5" w:rsidP="00EC24A5">
    <w:pPr>
      <w:shd w:val="clear" w:color="auto" w:fill="FFFFFF"/>
      <w:spacing w:after="0" w:line="240" w:lineRule="auto"/>
      <w:rPr>
        <w:rFonts w:ascii="Sakkal Majalla" w:eastAsia="Times New Roman" w:hAnsi="Sakkal Majalla" w:cs="Sakkal Majalla"/>
        <w:color w:val="FF0000"/>
        <w:sz w:val="28"/>
        <w:szCs w:val="28"/>
        <w:rtl/>
        <w:lang w:val="en-SA"/>
      </w:rPr>
    </w:pPr>
    <w:r>
      <w:rPr>
        <w:rFonts w:ascii="Sakkal Majalla" w:eastAsia="Times New Roman" w:hAnsi="Sakkal Majalla" w:cs="Sakkal Majalla" w:hint="cs"/>
        <w:color w:val="FF0000"/>
        <w:sz w:val="28"/>
        <w:szCs w:val="28"/>
        <w:rtl/>
        <w:lang w:val="en-SA"/>
      </w:rPr>
      <w:t>*</w:t>
    </w:r>
    <w:r w:rsidRPr="00EC24A5">
      <w:rPr>
        <w:rFonts w:ascii="Sakkal Majalla" w:eastAsia="Times New Roman" w:hAnsi="Sakkal Majalla" w:cs="Sakkal Majalla" w:hint="cs"/>
        <w:color w:val="FF0000"/>
        <w:sz w:val="28"/>
        <w:szCs w:val="28"/>
        <w:rtl/>
        <w:lang w:val="en-SA"/>
      </w:rPr>
      <w:t>مكان خاص لهوية المنشأة التجارية</w:t>
    </w:r>
    <w:r>
      <w:rPr>
        <w:rFonts w:ascii="Sakkal Majalla" w:eastAsia="Times New Roman" w:hAnsi="Sakkal Majalla" w:cs="Sakkal Majalla" w:hint="cs"/>
        <w:color w:val="FF0000"/>
        <w:sz w:val="28"/>
        <w:szCs w:val="28"/>
        <w:rtl/>
        <w:lang w:val="en-SA"/>
      </w:rPr>
      <w:t>.</w:t>
    </w:r>
  </w:p>
  <w:p w14:paraId="3F826BD7" w14:textId="7D5EF80E" w:rsidR="00EC24A5" w:rsidRPr="00EC24A5" w:rsidRDefault="00EC24A5" w:rsidP="00EC24A5">
    <w:pPr>
      <w:shd w:val="clear" w:color="auto" w:fill="FFFFFF"/>
      <w:spacing w:after="0" w:line="240" w:lineRule="auto"/>
      <w:rPr>
        <w:rFonts w:ascii="Roboto" w:eastAsia="Times New Roman" w:hAnsi="Roboto" w:cs="Times New Roman"/>
        <w:color w:val="222222"/>
        <w:sz w:val="24"/>
        <w:szCs w:val="24"/>
        <w:rtl/>
        <w:lang w:val="en-SA"/>
      </w:rPr>
    </w:pPr>
    <w:r w:rsidRPr="00EC24A5">
      <w:rPr>
        <w:rFonts w:ascii="Sakkal Majalla" w:eastAsia="Times New Roman" w:hAnsi="Sakkal Majalla" w:cs="Sakkal Majalla" w:hint="cs"/>
        <w:color w:val="FF0000"/>
        <w:sz w:val="28"/>
        <w:szCs w:val="28"/>
        <w:rtl/>
        <w:lang w:val="en-SA"/>
      </w:rPr>
      <w:t>*</w:t>
    </w:r>
    <w:r w:rsidRPr="00EC24A5">
      <w:rPr>
        <w:rFonts w:ascii="Sakkal Majalla" w:eastAsia="Times New Roman" w:hAnsi="Sakkal Majalla" w:cs="Sakkal Majalla"/>
        <w:color w:val="FF0000"/>
        <w:sz w:val="28"/>
        <w:szCs w:val="28"/>
        <w:rtl/>
        <w:lang w:val="en-SA"/>
      </w:rPr>
      <w:t>أو</w:t>
    </w:r>
    <w:r w:rsidRPr="00EC24A5">
      <w:rPr>
        <w:rFonts w:ascii="Sakkal Majalla" w:eastAsia="Times New Roman" w:hAnsi="Sakkal Majalla" w:cs="Sakkal Majalla" w:hint="cs"/>
        <w:color w:val="FF0000"/>
        <w:sz w:val="28"/>
        <w:szCs w:val="28"/>
        <w:rtl/>
        <w:lang w:val="en-SA"/>
      </w:rPr>
      <w:t xml:space="preserve"> </w:t>
    </w:r>
    <w:r w:rsidRPr="00EC24A5">
      <w:rPr>
        <w:rFonts w:ascii="Sakkal Majalla" w:eastAsia="Times New Roman" w:hAnsi="Sakkal Majalla" w:cs="Sakkal Majalla"/>
        <w:color w:val="FF0000"/>
        <w:sz w:val="28"/>
        <w:szCs w:val="28"/>
        <w:rtl/>
        <w:lang w:val="en-SA"/>
      </w:rPr>
      <w:t>طباعة هذا الخطاب على ورق رسمي للمنشأة التجارية</w:t>
    </w:r>
    <w:r w:rsidRPr="00EC24A5">
      <w:rPr>
        <w:rFonts w:ascii="Sakkal Majalla" w:eastAsia="Times New Roman" w:hAnsi="Sakkal Majalla" w:cs="Sakkal Majalla" w:hint="cs"/>
        <w:color w:val="FF0000"/>
        <w:sz w:val="28"/>
        <w:szCs w:val="28"/>
        <w:rtl/>
        <w:lang w:val="en-SA"/>
      </w:rPr>
      <w:t>.</w:t>
    </w:r>
  </w:p>
  <w:p w14:paraId="6C84B4DC" w14:textId="096FF54B" w:rsidR="00E91EA6" w:rsidRPr="00E91EA6" w:rsidRDefault="00E91EA6" w:rsidP="00E91EA6">
    <w:pPr>
      <w:jc w:val="center"/>
      <w:rPr>
        <w:rFonts w:asciiTheme="majorBidi" w:hAnsiTheme="majorBidi" w:cstheme="majorBidi"/>
        <w:b/>
        <w:bCs/>
        <w:sz w:val="72"/>
        <w:szCs w:val="72"/>
        <w:u w:val="single"/>
        <w:rtl/>
      </w:rPr>
    </w:pPr>
    <w:r w:rsidRPr="00E91EA6">
      <w:rPr>
        <w:rFonts w:asciiTheme="majorBidi" w:hAnsiTheme="majorBidi" w:cstheme="majorBidi"/>
        <w:b/>
        <w:bCs/>
        <w:sz w:val="72"/>
        <w:szCs w:val="72"/>
        <w:u w:val="single"/>
        <w:rtl/>
      </w:rPr>
      <w:t>قرار شركاء بافتتاح فرع للشركة</w:t>
    </w:r>
  </w:p>
  <w:p w14:paraId="3A1B530F" w14:textId="77777777" w:rsidR="00E91EA6" w:rsidRDefault="00E91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2B83"/>
    <w:multiLevelType w:val="hybridMultilevel"/>
    <w:tmpl w:val="4418A908"/>
    <w:lvl w:ilvl="0" w:tplc="F39EA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96872"/>
    <w:multiLevelType w:val="hybridMultilevel"/>
    <w:tmpl w:val="A78420EE"/>
    <w:lvl w:ilvl="0" w:tplc="A4224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4922"/>
    <w:multiLevelType w:val="hybridMultilevel"/>
    <w:tmpl w:val="9E28E3AC"/>
    <w:lvl w:ilvl="0" w:tplc="C50AA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392"/>
    <w:multiLevelType w:val="hybridMultilevel"/>
    <w:tmpl w:val="99E0D1F6"/>
    <w:lvl w:ilvl="0" w:tplc="787A4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E8D"/>
    <w:rsid w:val="00031F3A"/>
    <w:rsid w:val="00031F77"/>
    <w:rsid w:val="000B5B3B"/>
    <w:rsid w:val="00163291"/>
    <w:rsid w:val="001A5593"/>
    <w:rsid w:val="001C7850"/>
    <w:rsid w:val="00205B78"/>
    <w:rsid w:val="0022679A"/>
    <w:rsid w:val="00257C0F"/>
    <w:rsid w:val="002C2AA1"/>
    <w:rsid w:val="005677B7"/>
    <w:rsid w:val="0056790B"/>
    <w:rsid w:val="00574B52"/>
    <w:rsid w:val="005B2058"/>
    <w:rsid w:val="00682979"/>
    <w:rsid w:val="00765713"/>
    <w:rsid w:val="0082404D"/>
    <w:rsid w:val="00851362"/>
    <w:rsid w:val="0090333D"/>
    <w:rsid w:val="00937094"/>
    <w:rsid w:val="009527F0"/>
    <w:rsid w:val="009C2317"/>
    <w:rsid w:val="00A754AB"/>
    <w:rsid w:val="00A872CE"/>
    <w:rsid w:val="00AA6EAD"/>
    <w:rsid w:val="00AD4A5D"/>
    <w:rsid w:val="00C07E8D"/>
    <w:rsid w:val="00C614FE"/>
    <w:rsid w:val="00C61B6E"/>
    <w:rsid w:val="00C8083D"/>
    <w:rsid w:val="00CA0E07"/>
    <w:rsid w:val="00D1724B"/>
    <w:rsid w:val="00D803AB"/>
    <w:rsid w:val="00E16A0C"/>
    <w:rsid w:val="00E91EA6"/>
    <w:rsid w:val="00E9525D"/>
    <w:rsid w:val="00EA6E47"/>
    <w:rsid w:val="00EC24A5"/>
    <w:rsid w:val="00F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87DAA"/>
  <w15:docId w15:val="{42CFC7E5-B557-1741-A396-A14F976E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8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C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57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C0F"/>
    <w:rPr>
      <w:rFonts w:eastAsiaTheme="minorEastAsia"/>
    </w:rPr>
  </w:style>
  <w:style w:type="table" w:styleId="TableGrid">
    <w:name w:val="Table Grid"/>
    <w:basedOn w:val="TableNormal"/>
    <w:uiPriority w:val="59"/>
    <w:rsid w:val="00E91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FE78F-C07E-4F48-9355-096789E43ABD}"/>
</file>

<file path=customXml/itemProps2.xml><?xml version="1.0" encoding="utf-8"?>
<ds:datastoreItem xmlns:ds="http://schemas.openxmlformats.org/officeDocument/2006/customXml" ds:itemID="{1546E6F3-C100-4F1E-90EA-DB0DEA48DE14}"/>
</file>

<file path=customXml/itemProps3.xml><?xml version="1.0" encoding="utf-8"?>
<ds:datastoreItem xmlns:ds="http://schemas.openxmlformats.org/officeDocument/2006/customXml" ds:itemID="{83C18559-8C40-4315-9CEE-AE193D2416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افتتاح فرع شركة (سعودي – خليجي – أجنبي)</dc:title>
  <dc:creator>Ibrahim M. Al Hassoun</dc:creator>
  <cp:lastModifiedBy>Project Management</cp:lastModifiedBy>
  <cp:revision>5</cp:revision>
  <cp:lastPrinted>2020-01-23T07:28:00Z</cp:lastPrinted>
  <dcterms:created xsi:type="dcterms:W3CDTF">2019-10-10T08:12:00Z</dcterms:created>
  <dcterms:modified xsi:type="dcterms:W3CDTF">2021-12-28T14:36:00Z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0x010100400C526D2F0A9B48845CF723FB0CACE3</vt:lpwstr>
  </property>
</Properties>
</file>