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2FD6" w14:textId="18EEA2F6" w:rsidR="00824B36" w:rsidRPr="000E4BAC" w:rsidRDefault="000E4BAC" w:rsidP="000E4BAC">
      <w:pPr>
        <w:jc w:val="center"/>
        <w:rPr>
          <w:b/>
          <w:bCs/>
        </w:rPr>
      </w:pPr>
      <w:hyperlink r:id="rId4" w:history="1">
        <w:r w:rsidRPr="000E4BAC">
          <w:rPr>
            <w:rStyle w:val="Hyperlink"/>
            <w:b/>
            <w:bCs/>
            <w:color w:val="auto"/>
            <w:sz w:val="36"/>
            <w:szCs w:val="36"/>
            <w:u w:val="none"/>
          </w:rPr>
          <w:t>pledge and commitment</w:t>
        </w:r>
      </w:hyperlink>
      <w:r w:rsidRPr="000E4B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978B" wp14:editId="67ACE680">
                <wp:simplePos x="0" y="0"/>
                <wp:positionH relativeFrom="column">
                  <wp:posOffset>9525</wp:posOffset>
                </wp:positionH>
                <wp:positionV relativeFrom="paragraph">
                  <wp:posOffset>1019175</wp:posOffset>
                </wp:positionV>
                <wp:extent cx="6553200" cy="35814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581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E87AC" w14:textId="77777777" w:rsidR="000E4BAC" w:rsidRPr="000E4BAC" w:rsidRDefault="000E4BAC" w:rsidP="000E4BAC">
                            <w:pPr>
                              <w:pStyle w:val="NormalWeb"/>
                              <w:spacing w:line="36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D5A66C6" w14:textId="3E786829" w:rsidR="000E4BAC" w:rsidRPr="000E4BAC" w:rsidRDefault="000E4BAC" w:rsidP="000E4BAC">
                            <w:pPr>
                              <w:pStyle w:val="NormalWeb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E4BAC">
                              <w:rPr>
                                <w:sz w:val="32"/>
                                <w:szCs w:val="32"/>
                              </w:rPr>
                              <w:t xml:space="preserve">To: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14:paraId="502588FA" w14:textId="1981953F" w:rsidR="000E4BAC" w:rsidRPr="000E4BAC" w:rsidRDefault="000E4BAC" w:rsidP="000E4BAC">
                            <w:pPr>
                              <w:pStyle w:val="NormalWeb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E4BAC">
                              <w:rPr>
                                <w:sz w:val="32"/>
                                <w:szCs w:val="32"/>
                              </w:rPr>
                              <w:t>I am Mr. …………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…………….</w:t>
                            </w:r>
                            <w:r w:rsidRPr="000E4BAC">
                              <w:rPr>
                                <w:sz w:val="32"/>
                                <w:szCs w:val="32"/>
                              </w:rPr>
                              <w:t>…… with the ID No …………………., I pledge that ………………………………………………, and I abide by this undertaking at my own risk, and I acknowledge that in the event of any change affecting the undertaking, I will inform the relevant authorities of the matter.</w:t>
                            </w:r>
                          </w:p>
                          <w:p w14:paraId="4B04D0DC" w14:textId="77777777" w:rsidR="000E4BAC" w:rsidRPr="000E4BAC" w:rsidRDefault="000E4BAC" w:rsidP="000E4BAC">
                            <w:pPr>
                              <w:pStyle w:val="NormalWeb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E4BAC">
                              <w:rPr>
                                <w:sz w:val="32"/>
                                <w:szCs w:val="32"/>
                              </w:rPr>
                              <w:t>Signature ………………….</w:t>
                            </w:r>
                          </w:p>
                          <w:p w14:paraId="20F1A85A" w14:textId="77777777" w:rsidR="000E4BAC" w:rsidRPr="000E4BAC" w:rsidRDefault="000E4BAC" w:rsidP="000E4BA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D978B" id="Rectangle: Rounded Corners 2" o:spid="_x0000_s1026" style="position:absolute;left:0;text-align:left;margin-left:.75pt;margin-top:80.25pt;width:516pt;height:2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772E87AC" w14:textId="77777777" w:rsidR="000E4BAC" w:rsidRPr="000E4BAC" w:rsidRDefault="000E4BAC" w:rsidP="000E4BAC">
                      <w:pPr>
                        <w:pStyle w:val="NormalWeb"/>
                        <w:spacing w:line="360" w:lineRule="auto"/>
                        <w:rPr>
                          <w:sz w:val="2"/>
                          <w:szCs w:val="2"/>
                        </w:rPr>
                      </w:pPr>
                    </w:p>
                    <w:p w14:paraId="3D5A66C6" w14:textId="3E786829" w:rsidR="000E4BAC" w:rsidRPr="000E4BAC" w:rsidRDefault="000E4BAC" w:rsidP="000E4BAC">
                      <w:pPr>
                        <w:pStyle w:val="NormalWeb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0E4BAC">
                        <w:rPr>
                          <w:sz w:val="32"/>
                          <w:szCs w:val="32"/>
                        </w:rPr>
                        <w:t xml:space="preserve">To: </w:t>
                      </w:r>
                      <w:r>
                        <w:rPr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14:paraId="502588FA" w14:textId="1981953F" w:rsidR="000E4BAC" w:rsidRPr="000E4BAC" w:rsidRDefault="000E4BAC" w:rsidP="000E4BAC">
                      <w:pPr>
                        <w:pStyle w:val="NormalWeb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0E4BAC">
                        <w:rPr>
                          <w:sz w:val="32"/>
                          <w:szCs w:val="32"/>
                        </w:rPr>
                        <w:t>I am Mr. …………</w:t>
                      </w:r>
                      <w:r>
                        <w:rPr>
                          <w:sz w:val="32"/>
                          <w:szCs w:val="32"/>
                        </w:rPr>
                        <w:t>…………….</w:t>
                      </w:r>
                      <w:r w:rsidRPr="000E4BAC">
                        <w:rPr>
                          <w:sz w:val="32"/>
                          <w:szCs w:val="32"/>
                        </w:rPr>
                        <w:t>…… with the ID No …………………., I pledge that ………………………………………………, and I abide by this undertaking at my own risk, and I acknowledge that in the event of any change affecting the undertaking, I will inform the relevant authorities of the matter.</w:t>
                      </w:r>
                    </w:p>
                    <w:p w14:paraId="4B04D0DC" w14:textId="77777777" w:rsidR="000E4BAC" w:rsidRPr="000E4BAC" w:rsidRDefault="000E4BAC" w:rsidP="000E4BAC">
                      <w:pPr>
                        <w:pStyle w:val="NormalWeb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0E4BAC">
                        <w:rPr>
                          <w:sz w:val="32"/>
                          <w:szCs w:val="32"/>
                        </w:rPr>
                        <w:t>Signature ………………….</w:t>
                      </w:r>
                    </w:p>
                    <w:p w14:paraId="20F1A85A" w14:textId="77777777" w:rsidR="000E4BAC" w:rsidRPr="000E4BAC" w:rsidRDefault="000E4BAC" w:rsidP="000E4BA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24B36" w:rsidRPr="000E4BAC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12"/>
    <w:rsid w:val="000E4BAC"/>
    <w:rsid w:val="00592B58"/>
    <w:rsid w:val="005B78A8"/>
    <w:rsid w:val="00824B36"/>
    <w:rsid w:val="00E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1163"/>
  <w15:chartTrackingRefBased/>
  <w15:docId w15:val="{E0E21511-E562-4543-9DBE-7A4848A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4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8;&#1593;&#1607;&#1583;-&#1608;&#1575;&#1604;&#1578;&#1586;&#1575;&#1605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2022-10-20T04:43:00Z</dcterms:created>
  <dcterms:modified xsi:type="dcterms:W3CDTF">2022-10-20T04:47:00Z</dcterms:modified>
</cp:coreProperties>
</file>