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179" w:rsidRDefault="00B00179" w:rsidP="00B00179">
      <w:pPr>
        <w:pStyle w:val="a3"/>
      </w:pPr>
      <w:r>
        <w:rPr>
          <w:rtl/>
        </w:rPr>
        <w:t>بسم الله الرحمن الرحيم</w:t>
      </w:r>
    </w:p>
    <w:p w:rsidR="00B00179" w:rsidRDefault="00B00179" w:rsidP="00B00179">
      <w:pPr>
        <w:pStyle w:val="a3"/>
      </w:pPr>
      <w:r>
        <w:rPr>
          <w:rtl/>
        </w:rPr>
        <w:t>إلى سيادة المدير العام………… حياكم الله تعالى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السلام عليكم ورحمة الله وبركاته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أما بعد</w:t>
      </w:r>
      <w:r>
        <w:t>:</w:t>
      </w:r>
    </w:p>
    <w:p w:rsidR="00B00179" w:rsidRDefault="00B00179" w:rsidP="00B00179">
      <w:pPr>
        <w:pStyle w:val="a3"/>
      </w:pPr>
      <w:r>
        <w:rPr>
          <w:rtl/>
        </w:rPr>
        <w:t>الموضوع: نموذج طلب إجازة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أنا الموظفة/ ………………………….، أعمل في قسم الحسابات/ ……………………………..، الرقم الوظيفي/ ………………………………..، الرقم الوطني</w:t>
      </w:r>
      <w:r>
        <w:t>/ …………………………..</w:t>
      </w:r>
    </w:p>
    <w:p w:rsidR="00B00179" w:rsidRDefault="00B00179" w:rsidP="00B00179">
      <w:pPr>
        <w:pStyle w:val="a3"/>
      </w:pPr>
      <w:r>
        <w:rPr>
          <w:rtl/>
        </w:rPr>
        <w:t>أطيب المنى لكم بالتوفيق والنجاح في مهامكم وأعمالكم التي أوكل إليكم القيام بها في إدارة هذه المؤسسة العملاقة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وبالإشارة إلى الموضوع أعلاه، أقدم إلى معالي سيادتكم نموذج اجازات الموظفين، أرجو التكرم بالنظر فيها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فأنا -ولله الحمد والمنة- من أكثر الموظفات التزامًا بالحضور إلى مقر العمل في الوقت المحدد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ولم أتذكر أني تأخرت عن الدوام أو تغيبت عن العمل إلا في حال الضرورة القصوى، وبإذن مسبق من قِبَلِ الإدارة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لكن -كما تعلمون – أن من حق الموظف الحصول على إجازة اعتيادية في كل عام، لمدة واحد وعشرين يومًا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وعندما حان وقت إجازتي الاعتيادية كان هناك جرد سنوي لم أتمكن من أخذ تلك الإجازة، حيث بقيت في عمل الجرد إلى أن انتهينا منه بتوفيق الله تعالى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ولأجل ذلك كتبت نموذج اجازات الموظفين، وأقدمه إلى سيادتكم، آمل الموافقة على هذه الإجازة، تعويضًا عن الإجازة السابقة التي لم أتمكن من الحصول عليها لما ذكرت آنفًا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وتقبلوا فائق احترامي وجزيل تقديري وشكري لكم</w:t>
      </w:r>
      <w:r>
        <w:t>.</w:t>
      </w:r>
    </w:p>
    <w:p w:rsidR="00B00179" w:rsidRDefault="00B00179" w:rsidP="00B00179">
      <w:pPr>
        <w:pStyle w:val="a3"/>
      </w:pPr>
      <w:r>
        <w:rPr>
          <w:rtl/>
        </w:rPr>
        <w:t>مقدمة الطلب</w:t>
      </w:r>
      <w:r>
        <w:t>/ ……………………………………</w:t>
      </w:r>
    </w:p>
    <w:p w:rsidR="00B00179" w:rsidRDefault="00B00179" w:rsidP="00B00179">
      <w:pPr>
        <w:pStyle w:val="a3"/>
      </w:pPr>
      <w:r>
        <w:rPr>
          <w:rtl/>
        </w:rPr>
        <w:t>التاريخ</w:t>
      </w:r>
      <w:r>
        <w:t>/ …./ …./ ……………..</w:t>
      </w:r>
    </w:p>
    <w:p w:rsidR="00B00179" w:rsidRDefault="00B00179" w:rsidP="00B00179">
      <w:pPr>
        <w:pStyle w:val="a3"/>
      </w:pPr>
      <w:r>
        <w:rPr>
          <w:rtl/>
        </w:rPr>
        <w:t>التوقيع</w:t>
      </w:r>
      <w:r>
        <w:t>/ ………………………….</w:t>
      </w:r>
    </w:p>
    <w:p w:rsidR="00A54DA0" w:rsidRDefault="00A54DA0">
      <w:bookmarkStart w:id="0" w:name="_GoBack"/>
      <w:bookmarkEnd w:id="0"/>
    </w:p>
    <w:sectPr w:rsidR="00A54DA0" w:rsidSect="001A0AE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43"/>
    <w:rsid w:val="001A0AE8"/>
    <w:rsid w:val="00994B43"/>
    <w:rsid w:val="00A54DA0"/>
    <w:rsid w:val="00B0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FF8357-CEB8-4C3D-A18D-EFEF7D642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01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9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حساب Microsoft</dc:creator>
  <cp:keywords/>
  <dc:description/>
  <cp:lastModifiedBy>حساب Microsoft</cp:lastModifiedBy>
  <cp:revision>2</cp:revision>
  <dcterms:created xsi:type="dcterms:W3CDTF">2023-08-27T20:49:00Z</dcterms:created>
  <dcterms:modified xsi:type="dcterms:W3CDTF">2023-08-27T20:49:00Z</dcterms:modified>
</cp:coreProperties>
</file>