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1306"/>
        <w:bidiVisual/>
        <w:tblW w:w="11474" w:type="dxa"/>
        <w:tblLook w:val="04A0" w:firstRow="1" w:lastRow="0" w:firstColumn="1" w:lastColumn="0" w:noHBand="0" w:noVBand="1"/>
      </w:tblPr>
      <w:tblGrid>
        <w:gridCol w:w="11474"/>
      </w:tblGrid>
      <w:tr w:rsidR="00EB513A" w:rsidRPr="0061543D" w14:paraId="29A5718B" w14:textId="77777777" w:rsidTr="0027306E">
        <w:trPr>
          <w:trHeight w:val="14024"/>
        </w:trPr>
        <w:tc>
          <w:tcPr>
            <w:tcW w:w="11474" w:type="dxa"/>
          </w:tcPr>
          <w:p w14:paraId="6F0EDA46" w14:textId="77777777" w:rsidR="0061543D" w:rsidRDefault="00540E41" w:rsidP="0061543D">
            <w:pPr>
              <w:spacing w:line="360" w:lineRule="auto"/>
              <w:rPr>
                <w:sz w:val="32"/>
                <w:szCs w:val="32"/>
                <w:rtl/>
              </w:rPr>
            </w:pPr>
            <w:r w:rsidRPr="0061543D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14:paraId="4B55E76A" w14:textId="3A50A152" w:rsidR="0061543D" w:rsidRPr="0061543D" w:rsidRDefault="0061543D" w:rsidP="0061543D">
            <w:pPr>
              <w:spacing w:line="360" w:lineRule="auto"/>
              <w:rPr>
                <w:sz w:val="32"/>
                <w:szCs w:val="32"/>
              </w:rPr>
            </w:pPr>
            <w:r w:rsidRPr="0061543D">
              <w:rPr>
                <w:sz w:val="32"/>
                <w:szCs w:val="32"/>
                <w:rtl/>
              </w:rPr>
              <w:t xml:space="preserve">اسم </w:t>
            </w:r>
            <w:r w:rsidR="00B0348B">
              <w:rPr>
                <w:rFonts w:hint="cs"/>
                <w:sz w:val="32"/>
                <w:szCs w:val="32"/>
                <w:rtl/>
              </w:rPr>
              <w:t>جهة العمل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Pr="00AA2F48">
              <w:rPr>
                <w:rFonts w:hint="cs"/>
                <w:i/>
                <w:iCs/>
                <w:sz w:val="32"/>
                <w:szCs w:val="32"/>
                <w:rtl/>
              </w:rPr>
              <w:t>...............................</w:t>
            </w:r>
          </w:p>
          <w:p w14:paraId="399B9E5B" w14:textId="54E1AFC6" w:rsidR="0061543D" w:rsidRDefault="00B0348B" w:rsidP="0061543D">
            <w:pPr>
              <w:spacing w:line="36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اسم </w:t>
            </w:r>
            <w:r w:rsidR="00AA2F48">
              <w:rPr>
                <w:rFonts w:hint="cs"/>
                <w:sz w:val="32"/>
                <w:szCs w:val="32"/>
                <w:rtl/>
              </w:rPr>
              <w:t>إ</w:t>
            </w:r>
            <w:r>
              <w:rPr>
                <w:rFonts w:hint="cs"/>
                <w:sz w:val="32"/>
                <w:szCs w:val="32"/>
                <w:rtl/>
              </w:rPr>
              <w:t>لا</w:t>
            </w:r>
            <w:r w:rsidR="00AA2F48">
              <w:rPr>
                <w:rFonts w:hint="cs"/>
                <w:sz w:val="32"/>
                <w:szCs w:val="32"/>
                <w:rtl/>
              </w:rPr>
              <w:t>دارة</w:t>
            </w:r>
            <w:r w:rsidR="0061543D">
              <w:rPr>
                <w:rFonts w:hint="cs"/>
                <w:sz w:val="32"/>
                <w:szCs w:val="32"/>
                <w:rtl/>
              </w:rPr>
              <w:t>/ ...................................</w:t>
            </w:r>
          </w:p>
          <w:p w14:paraId="055E9B48" w14:textId="3A64437A" w:rsidR="0061543D" w:rsidRPr="00646A9A" w:rsidRDefault="00646A9A" w:rsidP="0061543D">
            <w:pPr>
              <w:spacing w:line="360" w:lineRule="auto"/>
              <w:jc w:val="center"/>
              <w:rPr>
                <w:rStyle w:val="Hyperlink"/>
                <w:b/>
                <w:bCs/>
                <w:sz w:val="48"/>
                <w:szCs w:val="48"/>
                <w:u w:val="none"/>
                <w:rtl/>
                <w:lang w:bidi="ar-EG"/>
              </w:rPr>
            </w:pPr>
            <w:r>
              <w:rPr>
                <w:b/>
                <w:bCs/>
                <w:sz w:val="48"/>
                <w:szCs w:val="48"/>
                <w:rtl/>
              </w:rPr>
              <w:fldChar w:fldCharType="begin"/>
            </w:r>
            <w:r>
              <w:rPr>
                <w:b/>
                <w:bCs/>
                <w:sz w:val="48"/>
                <w:szCs w:val="48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48"/>
                <w:szCs w:val="48"/>
              </w:rPr>
              <w:instrText>HYPERLINK</w:instrText>
            </w:r>
            <w:r>
              <w:rPr>
                <w:rFonts w:hint="cs"/>
                <w:b/>
                <w:bCs/>
                <w:sz w:val="48"/>
                <w:szCs w:val="48"/>
                <w:rtl/>
              </w:rPr>
              <w:instrText xml:space="preserve"> "</w:instrText>
            </w:r>
            <w:r>
              <w:rPr>
                <w:rFonts w:hint="cs"/>
                <w:b/>
                <w:bCs/>
                <w:sz w:val="48"/>
                <w:szCs w:val="48"/>
              </w:rPr>
              <w:instrText>https://namozagy.com</w:instrText>
            </w:r>
            <w:r>
              <w:rPr>
                <w:rFonts w:hint="cs"/>
                <w:b/>
                <w:bCs/>
                <w:sz w:val="48"/>
                <w:szCs w:val="48"/>
                <w:rtl/>
              </w:rPr>
              <w:instrText>/خطاب-طلب-اجازة/"</w:instrText>
            </w:r>
            <w:r>
              <w:rPr>
                <w:b/>
                <w:bCs/>
                <w:sz w:val="48"/>
                <w:szCs w:val="48"/>
                <w:rtl/>
              </w:rPr>
              <w:instrText xml:space="preserve"> </w:instrText>
            </w:r>
            <w:r>
              <w:rPr>
                <w:b/>
                <w:bCs/>
                <w:sz w:val="48"/>
                <w:szCs w:val="48"/>
                <w:rtl/>
              </w:rPr>
            </w:r>
            <w:r>
              <w:rPr>
                <w:b/>
                <w:bCs/>
                <w:sz w:val="48"/>
                <w:szCs w:val="48"/>
                <w:rtl/>
              </w:rPr>
              <w:fldChar w:fldCharType="separate"/>
            </w:r>
            <w:r w:rsidR="0061543D" w:rsidRPr="00646A9A">
              <w:rPr>
                <w:rStyle w:val="Hyperlink"/>
                <w:rFonts w:hint="cs"/>
                <w:b/>
                <w:bCs/>
                <w:sz w:val="48"/>
                <w:szCs w:val="48"/>
                <w:u w:val="none"/>
                <w:rtl/>
              </w:rPr>
              <w:t xml:space="preserve">طلب إجازة </w:t>
            </w:r>
            <w:r w:rsidRPr="00646A9A">
              <w:rPr>
                <w:rStyle w:val="Hyperlink"/>
                <w:rFonts w:hint="cs"/>
                <w:b/>
                <w:bCs/>
                <w:sz w:val="48"/>
                <w:szCs w:val="48"/>
                <w:u w:val="none"/>
                <w:rtl/>
                <w:lang w:bidi="ar-EG"/>
              </w:rPr>
              <w:t>ا</w:t>
            </w:r>
            <w:r w:rsidRPr="00646A9A">
              <w:rPr>
                <w:rStyle w:val="Hyperlink"/>
                <w:rFonts w:hint="cs"/>
                <w:b/>
                <w:bCs/>
                <w:sz w:val="48"/>
                <w:szCs w:val="48"/>
                <w:u w:val="none"/>
                <w:rtl/>
              </w:rPr>
              <w:t>مومة</w:t>
            </w:r>
          </w:p>
          <w:p w14:paraId="0D41DE70" w14:textId="5173797B" w:rsidR="00646A9A" w:rsidRPr="00646A9A" w:rsidRDefault="00646A9A" w:rsidP="00646A9A">
            <w:pPr>
              <w:spacing w:line="360" w:lineRule="auto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48"/>
                <w:szCs w:val="48"/>
                <w:rtl/>
              </w:rPr>
              <w:fldChar w:fldCharType="end"/>
            </w:r>
            <w:r w:rsidRPr="00646A9A">
              <w:rPr>
                <w:sz w:val="28"/>
                <w:szCs w:val="28"/>
                <w:rtl/>
              </w:rPr>
              <w:t xml:space="preserve">إلى السيد رئيس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قسم .................................</w:t>
            </w:r>
          </w:p>
          <w:p w14:paraId="0080DA6D" w14:textId="697DC8A0" w:rsidR="00646A9A" w:rsidRPr="00646A9A" w:rsidRDefault="00646A9A" w:rsidP="00646A9A">
            <w:pPr>
              <w:spacing w:line="360" w:lineRule="auto"/>
              <w:rPr>
                <w:rFonts w:hint="cs"/>
                <w:sz w:val="28"/>
                <w:szCs w:val="28"/>
                <w:rtl/>
                <w:lang w:bidi="ar-EG"/>
              </w:rPr>
            </w:pPr>
            <w:r w:rsidRPr="00646A9A">
              <w:rPr>
                <w:sz w:val="28"/>
                <w:szCs w:val="28"/>
                <w:rtl/>
              </w:rPr>
              <w:t>أتقدم لسيادتكم أنا .........</w:t>
            </w:r>
            <w:r>
              <w:rPr>
                <w:rFonts w:hint="cs"/>
                <w:sz w:val="28"/>
                <w:szCs w:val="28"/>
                <w:rtl/>
              </w:rPr>
              <w:t>.............................................</w:t>
            </w:r>
            <w:r w:rsidRPr="00646A9A">
              <w:rPr>
                <w:sz w:val="28"/>
                <w:szCs w:val="28"/>
                <w:rtl/>
              </w:rPr>
              <w:t>...................... الموظفة بقسم ....</w:t>
            </w:r>
            <w:r>
              <w:rPr>
                <w:rFonts w:hint="cs"/>
                <w:sz w:val="28"/>
                <w:szCs w:val="28"/>
                <w:rtl/>
              </w:rPr>
              <w:t>...................</w:t>
            </w:r>
            <w:r w:rsidRPr="00646A9A">
              <w:rPr>
                <w:sz w:val="28"/>
                <w:szCs w:val="28"/>
                <w:rtl/>
              </w:rPr>
              <w:t>......... وتخصصي ....</w:t>
            </w:r>
            <w:r>
              <w:rPr>
                <w:rFonts w:hint="cs"/>
                <w:sz w:val="28"/>
                <w:szCs w:val="28"/>
                <w:rtl/>
              </w:rPr>
              <w:t>............................</w:t>
            </w:r>
            <w:r w:rsidRPr="00646A9A">
              <w:rPr>
                <w:sz w:val="28"/>
                <w:szCs w:val="28"/>
                <w:rtl/>
              </w:rPr>
              <w:t>... بالدرجة الـ ....</w:t>
            </w:r>
            <w:r>
              <w:rPr>
                <w:rFonts w:hint="cs"/>
                <w:sz w:val="28"/>
                <w:szCs w:val="28"/>
                <w:rtl/>
              </w:rPr>
              <w:t>..................</w:t>
            </w:r>
            <w:r w:rsidRPr="00646A9A">
              <w:rPr>
                <w:sz w:val="28"/>
                <w:szCs w:val="28"/>
                <w:rtl/>
              </w:rPr>
              <w:t>..... بطلب إجازة أمومة، حيث إن طفلي المولود في يوم .</w:t>
            </w:r>
            <w:r>
              <w:rPr>
                <w:rFonts w:hint="cs"/>
                <w:sz w:val="28"/>
                <w:szCs w:val="28"/>
                <w:rtl/>
              </w:rPr>
              <w:t>....................</w:t>
            </w:r>
            <w:r w:rsidRPr="00646A9A">
              <w:rPr>
                <w:sz w:val="28"/>
                <w:szCs w:val="28"/>
                <w:rtl/>
              </w:rPr>
              <w:t xml:space="preserve">... الموافق </w:t>
            </w:r>
            <w:r>
              <w:rPr>
                <w:rFonts w:hint="cs"/>
                <w:sz w:val="28"/>
                <w:szCs w:val="28"/>
                <w:rtl/>
              </w:rPr>
              <w:t>...../....../.........</w:t>
            </w:r>
            <w:r w:rsidRPr="00646A9A">
              <w:rPr>
                <w:sz w:val="28"/>
                <w:szCs w:val="28"/>
                <w:rtl/>
              </w:rPr>
              <w:t xml:space="preserve"> هـ في حاجة إلى رعايتي وآمل أن تتم الموافقة على طلبي حسب نظام العمل لمدة ...</w:t>
            </w:r>
            <w:r>
              <w:rPr>
                <w:rFonts w:hint="cs"/>
                <w:sz w:val="28"/>
                <w:szCs w:val="28"/>
                <w:rtl/>
              </w:rPr>
              <w:t>.........</w:t>
            </w:r>
            <w:r w:rsidRPr="00646A9A">
              <w:rPr>
                <w:sz w:val="28"/>
                <w:szCs w:val="28"/>
                <w:rtl/>
              </w:rPr>
              <w:t>. يوم، وتبدأ في يوم ..</w:t>
            </w:r>
            <w:r>
              <w:rPr>
                <w:rFonts w:hint="cs"/>
                <w:sz w:val="28"/>
                <w:szCs w:val="28"/>
                <w:rtl/>
              </w:rPr>
              <w:t>..................</w:t>
            </w:r>
            <w:r w:rsidRPr="00646A9A">
              <w:rPr>
                <w:sz w:val="28"/>
                <w:szCs w:val="28"/>
                <w:rtl/>
              </w:rPr>
              <w:t xml:space="preserve">. الموافق </w:t>
            </w:r>
            <w:r>
              <w:rPr>
                <w:rFonts w:hint="cs"/>
                <w:sz w:val="28"/>
                <w:szCs w:val="28"/>
                <w:rtl/>
              </w:rPr>
              <w:t>...../....../.........</w:t>
            </w:r>
            <w:r w:rsidRPr="00646A9A">
              <w:rPr>
                <w:sz w:val="28"/>
                <w:szCs w:val="28"/>
                <w:rtl/>
              </w:rPr>
              <w:t xml:space="preserve"> وتنتهي في يوم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646A9A">
              <w:rPr>
                <w:sz w:val="28"/>
                <w:szCs w:val="28"/>
                <w:rtl/>
              </w:rPr>
              <w:t>..</w:t>
            </w:r>
            <w:r>
              <w:rPr>
                <w:rFonts w:hint="cs"/>
                <w:sz w:val="28"/>
                <w:szCs w:val="28"/>
                <w:rtl/>
              </w:rPr>
              <w:t>..................</w:t>
            </w:r>
            <w:r w:rsidRPr="00646A9A">
              <w:rPr>
                <w:sz w:val="28"/>
                <w:szCs w:val="28"/>
                <w:rtl/>
              </w:rPr>
              <w:t xml:space="preserve">. الموافق </w:t>
            </w:r>
            <w:r>
              <w:rPr>
                <w:rFonts w:hint="cs"/>
                <w:sz w:val="28"/>
                <w:szCs w:val="28"/>
                <w:rtl/>
              </w:rPr>
              <w:t>...../....../.........</w:t>
            </w:r>
            <w:r w:rsidRPr="00646A9A">
              <w:rPr>
                <w:sz w:val="28"/>
                <w:szCs w:val="28"/>
                <w:rtl/>
              </w:rPr>
              <w:t>، ومحل إقامتي في فترة إجازتي</w:t>
            </w:r>
            <w:r w:rsidRPr="00646A9A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........................................................</w:t>
            </w:r>
          </w:p>
          <w:p w14:paraId="68E9E1A0" w14:textId="77777777" w:rsidR="0061543D" w:rsidRPr="0061543D" w:rsidRDefault="0061543D" w:rsidP="0061543D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  <w:r w:rsidRPr="0061543D">
              <w:rPr>
                <w:sz w:val="32"/>
                <w:szCs w:val="32"/>
                <w:rtl/>
              </w:rPr>
              <w:t>وتفضلوا بقبول وافر الاحترام</w:t>
            </w:r>
          </w:p>
          <w:p w14:paraId="5A804FEF" w14:textId="77777777" w:rsidR="0061543D" w:rsidRPr="0061543D" w:rsidRDefault="0061543D" w:rsidP="0061543D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  <w:r w:rsidRPr="0061543D">
              <w:rPr>
                <w:sz w:val="32"/>
                <w:szCs w:val="32"/>
                <w:rtl/>
              </w:rPr>
              <w:t>مقدمه لسيادتكم</w:t>
            </w:r>
          </w:p>
          <w:p w14:paraId="078763A9" w14:textId="130F2F60" w:rsidR="0061543D" w:rsidRPr="0061543D" w:rsidRDefault="0061543D" w:rsidP="00AA2F48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  <w:r w:rsidRPr="0061543D">
              <w:rPr>
                <w:sz w:val="32"/>
                <w:szCs w:val="32"/>
                <w:rtl/>
              </w:rPr>
              <w:t>الاسم</w:t>
            </w:r>
            <w:r>
              <w:rPr>
                <w:rFonts w:hint="cs"/>
                <w:sz w:val="32"/>
                <w:szCs w:val="32"/>
                <w:rtl/>
              </w:rPr>
              <w:t>/ ..............................................................................</w:t>
            </w:r>
          </w:p>
          <w:p w14:paraId="399A4849" w14:textId="77777777" w:rsidR="0061543D" w:rsidRDefault="0061543D" w:rsidP="00AA2F48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</w:rPr>
              <w:t>التوقيع/ .........................................</w:t>
            </w:r>
          </w:p>
          <w:p w14:paraId="6ED3EF36" w14:textId="59D00CC9" w:rsidR="00AA2F48" w:rsidRPr="00AA2F48" w:rsidRDefault="00AA2F48" w:rsidP="00AA2F48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A2F48">
              <w:rPr>
                <w:sz w:val="28"/>
                <w:szCs w:val="28"/>
                <w:rtl/>
              </w:rPr>
              <w:t>توقيع القائم بعمل الموظف</w:t>
            </w:r>
            <w:r w:rsidRPr="00AA2F48">
              <w:rPr>
                <w:sz w:val="28"/>
                <w:szCs w:val="28"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</w:rPr>
              <w:t>.......................................</w:t>
            </w:r>
          </w:p>
          <w:p w14:paraId="538CCA86" w14:textId="4D32867E" w:rsidR="00AA2F48" w:rsidRPr="00AA2F48" w:rsidRDefault="00AA2F48" w:rsidP="00AA2F48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A2F48">
              <w:rPr>
                <w:sz w:val="28"/>
                <w:szCs w:val="28"/>
                <w:rtl/>
              </w:rPr>
              <w:t>رأي الرئيس المباش</w:t>
            </w:r>
            <w:r>
              <w:rPr>
                <w:rFonts w:hint="cs"/>
                <w:sz w:val="28"/>
                <w:szCs w:val="28"/>
                <w:rtl/>
              </w:rPr>
              <w:t>ر</w:t>
            </w:r>
            <w:r w:rsidRPr="00AA2F48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AA2F48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..................................................................................</w:t>
            </w:r>
          </w:p>
          <w:p w14:paraId="782E7758" w14:textId="57B31FE0" w:rsidR="00AA2F48" w:rsidRPr="00646A9A" w:rsidRDefault="00AA2F48" w:rsidP="00646A9A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A2F48">
              <w:rPr>
                <w:sz w:val="28"/>
                <w:szCs w:val="28"/>
                <w:rtl/>
              </w:rPr>
              <w:t>توقيع الرئيس المباش</w:t>
            </w:r>
            <w:r>
              <w:rPr>
                <w:rFonts w:hint="cs"/>
                <w:sz w:val="28"/>
                <w:szCs w:val="28"/>
                <w:rtl/>
              </w:rPr>
              <w:t xml:space="preserve">ر/ </w:t>
            </w:r>
            <w:r w:rsidRPr="00AA2F48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............................................</w:t>
            </w:r>
          </w:p>
        </w:tc>
      </w:tr>
    </w:tbl>
    <w:p w14:paraId="483BEC82" w14:textId="2918153C" w:rsidR="001C43C9" w:rsidRPr="0061543D" w:rsidRDefault="001C43C9" w:rsidP="0061543D">
      <w:pPr>
        <w:spacing w:line="360" w:lineRule="auto"/>
        <w:rPr>
          <w:sz w:val="32"/>
          <w:szCs w:val="32"/>
          <w:rtl/>
        </w:rPr>
      </w:pPr>
    </w:p>
    <w:sectPr w:rsidR="001C43C9" w:rsidRPr="0061543D" w:rsidSect="00540E41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E7F64" w14:textId="77777777" w:rsidR="00C947A1" w:rsidRDefault="00C947A1" w:rsidP="002871D9">
      <w:pPr>
        <w:spacing w:after="0" w:line="240" w:lineRule="auto"/>
      </w:pPr>
      <w:r>
        <w:separator/>
      </w:r>
    </w:p>
  </w:endnote>
  <w:endnote w:type="continuationSeparator" w:id="0">
    <w:p w14:paraId="2F0416AB" w14:textId="77777777" w:rsidR="00C947A1" w:rsidRDefault="00C947A1" w:rsidP="0028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F334A" w14:textId="77777777" w:rsidR="00C947A1" w:rsidRDefault="00C947A1" w:rsidP="002871D9">
      <w:pPr>
        <w:spacing w:after="0" w:line="240" w:lineRule="auto"/>
      </w:pPr>
      <w:r>
        <w:separator/>
      </w:r>
    </w:p>
  </w:footnote>
  <w:footnote w:type="continuationSeparator" w:id="0">
    <w:p w14:paraId="455C159A" w14:textId="77777777" w:rsidR="00C947A1" w:rsidRDefault="00C947A1" w:rsidP="0028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52EB"/>
    <w:multiLevelType w:val="hybridMultilevel"/>
    <w:tmpl w:val="77AC7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322C3"/>
    <w:multiLevelType w:val="multilevel"/>
    <w:tmpl w:val="B916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43F44"/>
    <w:multiLevelType w:val="multilevel"/>
    <w:tmpl w:val="871E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7345D"/>
    <w:multiLevelType w:val="multilevel"/>
    <w:tmpl w:val="368E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03AC2"/>
    <w:multiLevelType w:val="multilevel"/>
    <w:tmpl w:val="DEDC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73D4C"/>
    <w:multiLevelType w:val="hybridMultilevel"/>
    <w:tmpl w:val="7602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B0B23"/>
    <w:multiLevelType w:val="multilevel"/>
    <w:tmpl w:val="EB1A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9D0B42"/>
    <w:multiLevelType w:val="multilevel"/>
    <w:tmpl w:val="2EEA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8F45FA"/>
    <w:multiLevelType w:val="multilevel"/>
    <w:tmpl w:val="71F0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074A9E"/>
    <w:multiLevelType w:val="hybridMultilevel"/>
    <w:tmpl w:val="9C3C3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63D23"/>
    <w:multiLevelType w:val="multilevel"/>
    <w:tmpl w:val="7598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83AB3"/>
    <w:multiLevelType w:val="multilevel"/>
    <w:tmpl w:val="5156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026E45"/>
    <w:multiLevelType w:val="hybridMultilevel"/>
    <w:tmpl w:val="43965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E6F68"/>
    <w:multiLevelType w:val="hybridMultilevel"/>
    <w:tmpl w:val="7B5E4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44E02"/>
    <w:multiLevelType w:val="multilevel"/>
    <w:tmpl w:val="D3AC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703041"/>
    <w:multiLevelType w:val="hybridMultilevel"/>
    <w:tmpl w:val="C144C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D4032"/>
    <w:multiLevelType w:val="hybridMultilevel"/>
    <w:tmpl w:val="E9B0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6"/>
  </w:num>
  <w:num w:numId="5">
    <w:abstractNumId w:val="15"/>
  </w:num>
  <w:num w:numId="6">
    <w:abstractNumId w:val="7"/>
  </w:num>
  <w:num w:numId="7">
    <w:abstractNumId w:val="8"/>
  </w:num>
  <w:num w:numId="8">
    <w:abstractNumId w:val="11"/>
  </w:num>
  <w:num w:numId="9">
    <w:abstractNumId w:val="3"/>
  </w:num>
  <w:num w:numId="10">
    <w:abstractNumId w:val="1"/>
  </w:num>
  <w:num w:numId="11">
    <w:abstractNumId w:val="10"/>
  </w:num>
  <w:num w:numId="12">
    <w:abstractNumId w:val="2"/>
  </w:num>
  <w:num w:numId="13">
    <w:abstractNumId w:val="4"/>
  </w:num>
  <w:num w:numId="14">
    <w:abstractNumId w:val="6"/>
  </w:num>
  <w:num w:numId="15">
    <w:abstractNumId w:val="14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23"/>
    <w:rsid w:val="00004589"/>
    <w:rsid w:val="0003288E"/>
    <w:rsid w:val="00042934"/>
    <w:rsid w:val="00083BB0"/>
    <w:rsid w:val="000A5A5F"/>
    <w:rsid w:val="000A6705"/>
    <w:rsid w:val="000D2574"/>
    <w:rsid w:val="000D2F00"/>
    <w:rsid w:val="000E5E69"/>
    <w:rsid w:val="000F5881"/>
    <w:rsid w:val="001137F5"/>
    <w:rsid w:val="0011507E"/>
    <w:rsid w:val="00120DD7"/>
    <w:rsid w:val="0015635F"/>
    <w:rsid w:val="00172002"/>
    <w:rsid w:val="00193623"/>
    <w:rsid w:val="00196208"/>
    <w:rsid w:val="001C43C9"/>
    <w:rsid w:val="001C6736"/>
    <w:rsid w:val="001D1A18"/>
    <w:rsid w:val="001E3B56"/>
    <w:rsid w:val="001F40A9"/>
    <w:rsid w:val="00206963"/>
    <w:rsid w:val="0021437E"/>
    <w:rsid w:val="00214A2D"/>
    <w:rsid w:val="00236C9F"/>
    <w:rsid w:val="002378F4"/>
    <w:rsid w:val="00254857"/>
    <w:rsid w:val="00261717"/>
    <w:rsid w:val="002649FC"/>
    <w:rsid w:val="00272F40"/>
    <w:rsid w:val="0027306E"/>
    <w:rsid w:val="002823B1"/>
    <w:rsid w:val="002848D7"/>
    <w:rsid w:val="002871D9"/>
    <w:rsid w:val="002E6859"/>
    <w:rsid w:val="002F695F"/>
    <w:rsid w:val="00301715"/>
    <w:rsid w:val="00316AE6"/>
    <w:rsid w:val="0033216B"/>
    <w:rsid w:val="00346B5F"/>
    <w:rsid w:val="003633B6"/>
    <w:rsid w:val="00374ABA"/>
    <w:rsid w:val="003804CA"/>
    <w:rsid w:val="003A2DC4"/>
    <w:rsid w:val="003A3BA6"/>
    <w:rsid w:val="003A5AE0"/>
    <w:rsid w:val="003E6145"/>
    <w:rsid w:val="00444448"/>
    <w:rsid w:val="00463302"/>
    <w:rsid w:val="004660D5"/>
    <w:rsid w:val="004A1FCE"/>
    <w:rsid w:val="004D4D21"/>
    <w:rsid w:val="004D6396"/>
    <w:rsid w:val="004F4678"/>
    <w:rsid w:val="00507BE1"/>
    <w:rsid w:val="0051059E"/>
    <w:rsid w:val="00534B14"/>
    <w:rsid w:val="00535A23"/>
    <w:rsid w:val="00540E41"/>
    <w:rsid w:val="0054338D"/>
    <w:rsid w:val="00543C30"/>
    <w:rsid w:val="00544E58"/>
    <w:rsid w:val="00545FE2"/>
    <w:rsid w:val="00555609"/>
    <w:rsid w:val="005B5611"/>
    <w:rsid w:val="005D33BA"/>
    <w:rsid w:val="0061543D"/>
    <w:rsid w:val="00645B4F"/>
    <w:rsid w:val="00646A9A"/>
    <w:rsid w:val="00653EED"/>
    <w:rsid w:val="006604A5"/>
    <w:rsid w:val="00673CDC"/>
    <w:rsid w:val="00687271"/>
    <w:rsid w:val="006D3A7D"/>
    <w:rsid w:val="006E0627"/>
    <w:rsid w:val="007103AB"/>
    <w:rsid w:val="00747C5D"/>
    <w:rsid w:val="00752B1D"/>
    <w:rsid w:val="00763270"/>
    <w:rsid w:val="00770640"/>
    <w:rsid w:val="00786913"/>
    <w:rsid w:val="007A3EAB"/>
    <w:rsid w:val="007B526D"/>
    <w:rsid w:val="007C0BBA"/>
    <w:rsid w:val="007C44A9"/>
    <w:rsid w:val="007C5828"/>
    <w:rsid w:val="007E34FD"/>
    <w:rsid w:val="007E5009"/>
    <w:rsid w:val="008026D3"/>
    <w:rsid w:val="00824B36"/>
    <w:rsid w:val="0085159F"/>
    <w:rsid w:val="00856B67"/>
    <w:rsid w:val="00864FFB"/>
    <w:rsid w:val="0087056A"/>
    <w:rsid w:val="00873CBE"/>
    <w:rsid w:val="00880958"/>
    <w:rsid w:val="008C423F"/>
    <w:rsid w:val="008D4E4D"/>
    <w:rsid w:val="008D6AD6"/>
    <w:rsid w:val="008E6523"/>
    <w:rsid w:val="00911605"/>
    <w:rsid w:val="00912F18"/>
    <w:rsid w:val="00935613"/>
    <w:rsid w:val="0095437B"/>
    <w:rsid w:val="00956718"/>
    <w:rsid w:val="00956B13"/>
    <w:rsid w:val="00962EF1"/>
    <w:rsid w:val="009661D2"/>
    <w:rsid w:val="00986661"/>
    <w:rsid w:val="009C1276"/>
    <w:rsid w:val="009D34BF"/>
    <w:rsid w:val="00A22FCA"/>
    <w:rsid w:val="00A25C58"/>
    <w:rsid w:val="00A274A4"/>
    <w:rsid w:val="00A30286"/>
    <w:rsid w:val="00A44209"/>
    <w:rsid w:val="00A465C7"/>
    <w:rsid w:val="00A82D08"/>
    <w:rsid w:val="00A9688C"/>
    <w:rsid w:val="00AA2F48"/>
    <w:rsid w:val="00AA3825"/>
    <w:rsid w:val="00AA3962"/>
    <w:rsid w:val="00AA4088"/>
    <w:rsid w:val="00AB09CF"/>
    <w:rsid w:val="00AB41D1"/>
    <w:rsid w:val="00AD5061"/>
    <w:rsid w:val="00AE42F4"/>
    <w:rsid w:val="00B029B9"/>
    <w:rsid w:val="00B0348B"/>
    <w:rsid w:val="00B07177"/>
    <w:rsid w:val="00B33E3E"/>
    <w:rsid w:val="00B3646F"/>
    <w:rsid w:val="00B41564"/>
    <w:rsid w:val="00B51166"/>
    <w:rsid w:val="00B57943"/>
    <w:rsid w:val="00B67D86"/>
    <w:rsid w:val="00B73C04"/>
    <w:rsid w:val="00B91677"/>
    <w:rsid w:val="00B9413D"/>
    <w:rsid w:val="00BA2312"/>
    <w:rsid w:val="00BE0036"/>
    <w:rsid w:val="00BE7034"/>
    <w:rsid w:val="00BF70E8"/>
    <w:rsid w:val="00C06943"/>
    <w:rsid w:val="00C2317B"/>
    <w:rsid w:val="00C25BCC"/>
    <w:rsid w:val="00C4022C"/>
    <w:rsid w:val="00C51356"/>
    <w:rsid w:val="00C6101A"/>
    <w:rsid w:val="00C65DC0"/>
    <w:rsid w:val="00C6732E"/>
    <w:rsid w:val="00C707D0"/>
    <w:rsid w:val="00C708B9"/>
    <w:rsid w:val="00C713E6"/>
    <w:rsid w:val="00C714F1"/>
    <w:rsid w:val="00C7499D"/>
    <w:rsid w:val="00C947A1"/>
    <w:rsid w:val="00CA4CC4"/>
    <w:rsid w:val="00CB7CBA"/>
    <w:rsid w:val="00CC5EC9"/>
    <w:rsid w:val="00D03813"/>
    <w:rsid w:val="00D1280D"/>
    <w:rsid w:val="00D26CEE"/>
    <w:rsid w:val="00D344CE"/>
    <w:rsid w:val="00D3578E"/>
    <w:rsid w:val="00D74154"/>
    <w:rsid w:val="00DB1216"/>
    <w:rsid w:val="00DB4930"/>
    <w:rsid w:val="00DE752B"/>
    <w:rsid w:val="00DF3C6C"/>
    <w:rsid w:val="00E029F1"/>
    <w:rsid w:val="00E05430"/>
    <w:rsid w:val="00E14099"/>
    <w:rsid w:val="00E500A8"/>
    <w:rsid w:val="00E64EC7"/>
    <w:rsid w:val="00E77BE7"/>
    <w:rsid w:val="00E81007"/>
    <w:rsid w:val="00E835AA"/>
    <w:rsid w:val="00E836B2"/>
    <w:rsid w:val="00E90D22"/>
    <w:rsid w:val="00E94EBF"/>
    <w:rsid w:val="00E97C93"/>
    <w:rsid w:val="00EA0C64"/>
    <w:rsid w:val="00EB40AB"/>
    <w:rsid w:val="00EB513A"/>
    <w:rsid w:val="00EC12CE"/>
    <w:rsid w:val="00EC54B4"/>
    <w:rsid w:val="00EC5AFC"/>
    <w:rsid w:val="00EF0705"/>
    <w:rsid w:val="00F153D6"/>
    <w:rsid w:val="00F33000"/>
    <w:rsid w:val="00F33E3B"/>
    <w:rsid w:val="00F47C03"/>
    <w:rsid w:val="00F67D59"/>
    <w:rsid w:val="00F72749"/>
    <w:rsid w:val="00F943E1"/>
    <w:rsid w:val="00FF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403CD"/>
  <w15:chartTrackingRefBased/>
  <w15:docId w15:val="{4BCEC853-6D41-4153-A663-8EFEF984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13A"/>
    <w:pPr>
      <w:bidi/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BA231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07E"/>
    <w:pPr>
      <w:keepNext/>
      <w:keepLines/>
      <w:bidi w:val="0"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ext17rlk-ko">
    <w:name w:val="___stext_17rlk-ko_"/>
    <w:basedOn w:val="DefaultParagraphFont"/>
    <w:rsid w:val="00A465C7"/>
  </w:style>
  <w:style w:type="character" w:styleId="Hyperlink">
    <w:name w:val="Hyperlink"/>
    <w:basedOn w:val="DefaultParagraphFont"/>
    <w:uiPriority w:val="99"/>
    <w:unhideWhenUsed/>
    <w:rsid w:val="00A46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5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71D9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1D9"/>
  </w:style>
  <w:style w:type="paragraph" w:styleId="Footer">
    <w:name w:val="footer"/>
    <w:basedOn w:val="Normal"/>
    <w:link w:val="Foot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1D9"/>
  </w:style>
  <w:style w:type="paragraph" w:styleId="ListParagraph">
    <w:name w:val="List Paragraph"/>
    <w:basedOn w:val="Normal"/>
    <w:uiPriority w:val="34"/>
    <w:qFormat/>
    <w:rsid w:val="00316AE6"/>
    <w:pPr>
      <w:bidi w:val="0"/>
      <w:spacing w:line="259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A231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E83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150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150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147</cp:revision>
  <cp:lastPrinted>2022-01-02T16:05:00Z</cp:lastPrinted>
  <dcterms:created xsi:type="dcterms:W3CDTF">2021-12-20T00:19:00Z</dcterms:created>
  <dcterms:modified xsi:type="dcterms:W3CDTF">2022-01-16T15:49:00Z</dcterms:modified>
</cp:coreProperties>
</file>