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E42CB" w14:textId="4EAEDBBD" w:rsidR="00D65E5F" w:rsidRPr="006F183C" w:rsidRDefault="006F183C" w:rsidP="00D65E5F">
      <w:pPr>
        <w:spacing w:line="360" w:lineRule="auto"/>
        <w:jc w:val="center"/>
        <w:rPr>
          <w:b/>
          <w:bCs/>
          <w:sz w:val="40"/>
          <w:szCs w:val="40"/>
          <w:rtl/>
          <w:lang w:bidi="ar-EG"/>
        </w:rPr>
      </w:pPr>
      <w:hyperlink r:id="rId6" w:history="1">
        <w:r w:rsidR="00D65E5F" w:rsidRPr="006F183C">
          <w:rPr>
            <w:rStyle w:val="Hyperlink"/>
            <w:rFonts w:hint="cs"/>
            <w:b/>
            <w:bCs/>
            <w:color w:val="auto"/>
            <w:sz w:val="40"/>
            <w:szCs w:val="40"/>
            <w:u w:val="none"/>
            <w:rtl/>
            <w:lang w:bidi="ar-EG"/>
          </w:rPr>
          <w:t>معروض سداد دين</w:t>
        </w:r>
      </w:hyperlink>
    </w:p>
    <w:p w14:paraId="736143DA" w14:textId="316E02CD" w:rsidR="00D65E5F" w:rsidRDefault="00D65E5F" w:rsidP="00D65E5F">
      <w:pPr>
        <w:spacing w:line="360" w:lineRule="auto"/>
        <w:jc w:val="center"/>
        <w:rPr>
          <w:sz w:val="32"/>
          <w:szCs w:val="32"/>
          <w:lang w:bidi="ar-EG"/>
        </w:rPr>
      </w:pPr>
      <w:r>
        <w:rPr>
          <w:sz w:val="32"/>
          <w:szCs w:val="32"/>
          <w:rtl/>
          <w:lang w:bidi="ar-EG"/>
        </w:rPr>
        <w:t>بسم الله الرحمن الرحيم</w:t>
      </w:r>
    </w:p>
    <w:p w14:paraId="10356189" w14:textId="00D9540C" w:rsidR="00D65E5F" w:rsidRDefault="00D65E5F" w:rsidP="00D65E5F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إلى سيدي خادم الحرمين الشريفين سمو الملك/ سلمان بن عبد العزيز آل سعود</w:t>
      </w:r>
      <w:r>
        <w:rPr>
          <w:rFonts w:hint="cs"/>
          <w:sz w:val="32"/>
          <w:szCs w:val="32"/>
          <w:rtl/>
          <w:lang w:bidi="ar-EG"/>
        </w:rPr>
        <w:t xml:space="preserve"> </w:t>
      </w:r>
      <w:r>
        <w:rPr>
          <w:sz w:val="32"/>
          <w:szCs w:val="32"/>
          <w:rtl/>
          <w:lang w:bidi="ar-EG"/>
        </w:rPr>
        <w:t>ملك المملكة العربية السعودية</w:t>
      </w:r>
    </w:p>
    <w:p w14:paraId="64B62E79" w14:textId="7F1D53A3" w:rsidR="00D65E5F" w:rsidRDefault="00D65E5F" w:rsidP="00D65E5F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السلام عليكم ورحمة الله وبركاته وبعد ...</w:t>
      </w:r>
    </w:p>
    <w:p w14:paraId="3C21C62D" w14:textId="4CB31783" w:rsidR="00D65E5F" w:rsidRDefault="00D65E5F" w:rsidP="00D65E5F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أتقدم إلى سمو مقامكم الكريم وكلي أمل وثقة في الله وفي جلالتكم بأن تكونوا عونًا لي بعدما تكالبت عليّ الديون وأصابني الهم، فا</w:t>
      </w:r>
      <w:r>
        <w:rPr>
          <w:rFonts w:hint="cs"/>
          <w:sz w:val="32"/>
          <w:szCs w:val="32"/>
          <w:rtl/>
          <w:lang w:bidi="ar-EG"/>
        </w:rPr>
        <w:t>ل</w:t>
      </w:r>
      <w:r>
        <w:rPr>
          <w:sz w:val="32"/>
          <w:szCs w:val="32"/>
          <w:rtl/>
          <w:lang w:bidi="ar-EG"/>
        </w:rPr>
        <w:t>دين هم بالليل ومذلة بالنهار، فقد كنت أعمل .....</w:t>
      </w:r>
      <w:r>
        <w:rPr>
          <w:rFonts w:hint="cs"/>
          <w:sz w:val="32"/>
          <w:szCs w:val="32"/>
          <w:rtl/>
          <w:lang w:bidi="ar-EG"/>
        </w:rPr>
        <w:t>................................</w:t>
      </w:r>
      <w:r>
        <w:rPr>
          <w:sz w:val="32"/>
          <w:szCs w:val="32"/>
          <w:rtl/>
          <w:lang w:bidi="ar-EG"/>
        </w:rPr>
        <w:t>..." يذكر مقدم المعروض عمله والسبب الذي أدى إلى استدانته"</w:t>
      </w:r>
    </w:p>
    <w:p w14:paraId="76BC8D9A" w14:textId="17A2E9BB" w:rsidR="00D65E5F" w:rsidRDefault="00D65E5F" w:rsidP="00D65E5F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لذلك وقد أصبح الأمر بين أيديكم الكريمة فأرجو التكرم بالموافقة على سداد ديني البالغ مجموعه ............</w:t>
      </w:r>
      <w:r>
        <w:rPr>
          <w:rFonts w:hint="cs"/>
          <w:sz w:val="32"/>
          <w:szCs w:val="32"/>
          <w:rtl/>
          <w:lang w:bidi="ar-EG"/>
        </w:rPr>
        <w:t>............................</w:t>
      </w:r>
      <w:r>
        <w:rPr>
          <w:sz w:val="32"/>
          <w:szCs w:val="32"/>
          <w:rtl/>
          <w:lang w:bidi="ar-EG"/>
        </w:rPr>
        <w:t>....... ريال سعودي، ومرفق مع المعروض صور من جميع المستندات الدالة على المبالغ التي استدنتها وعلى استعدا لتقديم الأصول إذا تطلب الأمر ذلك.</w:t>
      </w:r>
    </w:p>
    <w:p w14:paraId="71F64BCF" w14:textId="5FED5E8F" w:rsidR="00D65E5F" w:rsidRDefault="00D65E5F" w:rsidP="00D65E5F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لمعاليكم التقدير والإجلال</w:t>
      </w:r>
    </w:p>
    <w:p w14:paraId="10C73E7C" w14:textId="77777777" w:rsidR="00D65E5F" w:rsidRDefault="00D65E5F" w:rsidP="00D65E5F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مقدمه لسموكم</w:t>
      </w:r>
    </w:p>
    <w:p w14:paraId="46B4DF4E" w14:textId="4CE1F6FB" w:rsidR="00D65E5F" w:rsidRDefault="00D65E5F" w:rsidP="00D65E5F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الاسم: .......</w:t>
      </w:r>
      <w:r>
        <w:rPr>
          <w:rFonts w:hint="cs"/>
          <w:sz w:val="32"/>
          <w:szCs w:val="32"/>
          <w:rtl/>
          <w:lang w:bidi="ar-EG"/>
        </w:rPr>
        <w:t>...................</w:t>
      </w:r>
      <w:r>
        <w:rPr>
          <w:sz w:val="32"/>
          <w:szCs w:val="32"/>
          <w:rtl/>
          <w:lang w:bidi="ar-EG"/>
        </w:rPr>
        <w:t>..............................</w:t>
      </w:r>
    </w:p>
    <w:p w14:paraId="23E79F62" w14:textId="14B4E4F0" w:rsidR="00D65E5F" w:rsidRDefault="00D65E5F" w:rsidP="00D65E5F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رقم الهوية: ......</w:t>
      </w:r>
      <w:r>
        <w:rPr>
          <w:rFonts w:hint="cs"/>
          <w:sz w:val="32"/>
          <w:szCs w:val="32"/>
          <w:rtl/>
          <w:lang w:bidi="ar-EG"/>
        </w:rPr>
        <w:t>....................</w:t>
      </w:r>
      <w:r>
        <w:rPr>
          <w:sz w:val="32"/>
          <w:szCs w:val="32"/>
          <w:rtl/>
          <w:lang w:bidi="ar-EG"/>
        </w:rPr>
        <w:t>........................</w:t>
      </w:r>
    </w:p>
    <w:p w14:paraId="07DA4999" w14:textId="3ACEF123" w:rsidR="00D65E5F" w:rsidRDefault="00D65E5F" w:rsidP="00D65E5F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محل الإقامة: ....</w:t>
      </w:r>
      <w:r>
        <w:rPr>
          <w:rFonts w:hint="cs"/>
          <w:sz w:val="32"/>
          <w:szCs w:val="32"/>
          <w:rtl/>
          <w:lang w:bidi="ar-EG"/>
        </w:rPr>
        <w:t>...................</w:t>
      </w:r>
      <w:r>
        <w:rPr>
          <w:sz w:val="32"/>
          <w:szCs w:val="32"/>
          <w:rtl/>
          <w:lang w:bidi="ar-EG"/>
        </w:rPr>
        <w:t>.........................</w:t>
      </w:r>
    </w:p>
    <w:p w14:paraId="5C4621A3" w14:textId="52F74FF0" w:rsidR="00D65E5F" w:rsidRDefault="00D65E5F" w:rsidP="00D65E5F">
      <w:pPr>
        <w:spacing w:line="360" w:lineRule="auto"/>
        <w:rPr>
          <w:sz w:val="32"/>
          <w:szCs w:val="32"/>
          <w:rtl/>
          <w:lang w:bidi="ar-EG"/>
        </w:rPr>
      </w:pPr>
      <w:r>
        <w:rPr>
          <w:sz w:val="32"/>
          <w:szCs w:val="32"/>
          <w:rtl/>
          <w:lang w:bidi="ar-EG"/>
        </w:rPr>
        <w:t>رقم الجوال : ....</w:t>
      </w:r>
      <w:r>
        <w:rPr>
          <w:rFonts w:hint="cs"/>
          <w:sz w:val="32"/>
          <w:szCs w:val="32"/>
          <w:rtl/>
          <w:lang w:bidi="ar-EG"/>
        </w:rPr>
        <w:t>..................</w:t>
      </w:r>
      <w:r>
        <w:rPr>
          <w:sz w:val="32"/>
          <w:szCs w:val="32"/>
          <w:rtl/>
          <w:lang w:bidi="ar-EG"/>
        </w:rPr>
        <w:t>..........................</w:t>
      </w:r>
    </w:p>
    <w:p w14:paraId="188F27F4" w14:textId="63DF25B6" w:rsidR="00EC226E" w:rsidRPr="00D65E5F" w:rsidRDefault="00D65E5F" w:rsidP="00D65E5F">
      <w:pP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         </w:t>
      </w:r>
      <w:r w:rsidRPr="00D65E5F">
        <w:rPr>
          <w:b/>
          <w:bCs/>
          <w:sz w:val="36"/>
          <w:szCs w:val="36"/>
          <w:u w:val="single"/>
          <w:rtl/>
          <w:lang w:bidi="ar-EG"/>
        </w:rPr>
        <w:t>التوقيع</w:t>
      </w:r>
    </w:p>
    <w:p w14:paraId="02B69097" w14:textId="0A70C1DA" w:rsidR="00D65E5F" w:rsidRPr="00D65E5F" w:rsidRDefault="00D65E5F" w:rsidP="00D65E5F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.......................................</w:t>
      </w:r>
    </w:p>
    <w:sectPr w:rsidR="00D65E5F" w:rsidRPr="00D65E5F" w:rsidSect="0074254E">
      <w:pgSz w:w="11906" w:h="16838"/>
      <w:pgMar w:top="1134" w:right="851" w:bottom="1134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35540" w14:textId="77777777" w:rsidR="008A67D9" w:rsidRDefault="008A67D9" w:rsidP="00440B6F">
      <w:pPr>
        <w:spacing w:after="0" w:line="240" w:lineRule="auto"/>
      </w:pPr>
      <w:r>
        <w:separator/>
      </w:r>
    </w:p>
  </w:endnote>
  <w:endnote w:type="continuationSeparator" w:id="0">
    <w:p w14:paraId="47D8DD4A" w14:textId="77777777" w:rsidR="008A67D9" w:rsidRDefault="008A67D9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83FA6" w14:textId="77777777" w:rsidR="008A67D9" w:rsidRDefault="008A67D9" w:rsidP="00440B6F">
      <w:pPr>
        <w:spacing w:after="0" w:line="240" w:lineRule="auto"/>
      </w:pPr>
      <w:r>
        <w:separator/>
      </w:r>
    </w:p>
  </w:footnote>
  <w:footnote w:type="continuationSeparator" w:id="0">
    <w:p w14:paraId="46C8A777" w14:textId="77777777" w:rsidR="008A67D9" w:rsidRDefault="008A67D9" w:rsidP="00440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1004E4"/>
    <w:rsid w:val="00120C46"/>
    <w:rsid w:val="00130019"/>
    <w:rsid w:val="00147BC9"/>
    <w:rsid w:val="00182039"/>
    <w:rsid w:val="00224042"/>
    <w:rsid w:val="00285C1D"/>
    <w:rsid w:val="002F15D6"/>
    <w:rsid w:val="002F16A0"/>
    <w:rsid w:val="00304B0E"/>
    <w:rsid w:val="003656A4"/>
    <w:rsid w:val="00371CDC"/>
    <w:rsid w:val="003F3F29"/>
    <w:rsid w:val="00400530"/>
    <w:rsid w:val="00424577"/>
    <w:rsid w:val="004376F0"/>
    <w:rsid w:val="00440B6F"/>
    <w:rsid w:val="004C0B5B"/>
    <w:rsid w:val="00500C88"/>
    <w:rsid w:val="005249FF"/>
    <w:rsid w:val="005350BD"/>
    <w:rsid w:val="00592B58"/>
    <w:rsid w:val="005B78A8"/>
    <w:rsid w:val="005D3F89"/>
    <w:rsid w:val="005E5B85"/>
    <w:rsid w:val="006057C8"/>
    <w:rsid w:val="00615220"/>
    <w:rsid w:val="00631B40"/>
    <w:rsid w:val="00631FB0"/>
    <w:rsid w:val="00680A94"/>
    <w:rsid w:val="006C3FE3"/>
    <w:rsid w:val="006E6E7B"/>
    <w:rsid w:val="006F183C"/>
    <w:rsid w:val="0071564B"/>
    <w:rsid w:val="0074254E"/>
    <w:rsid w:val="00757A46"/>
    <w:rsid w:val="00774AB6"/>
    <w:rsid w:val="007D4535"/>
    <w:rsid w:val="00824B36"/>
    <w:rsid w:val="008A67D9"/>
    <w:rsid w:val="008E64CA"/>
    <w:rsid w:val="00912315"/>
    <w:rsid w:val="009217A7"/>
    <w:rsid w:val="0093249A"/>
    <w:rsid w:val="00943BF2"/>
    <w:rsid w:val="00970722"/>
    <w:rsid w:val="00984209"/>
    <w:rsid w:val="00985B3C"/>
    <w:rsid w:val="009B1F94"/>
    <w:rsid w:val="00A1685F"/>
    <w:rsid w:val="00A45B10"/>
    <w:rsid w:val="00AA76E1"/>
    <w:rsid w:val="00B30417"/>
    <w:rsid w:val="00B54B50"/>
    <w:rsid w:val="00B6262D"/>
    <w:rsid w:val="00BD590B"/>
    <w:rsid w:val="00C202ED"/>
    <w:rsid w:val="00CA0976"/>
    <w:rsid w:val="00CD1B6B"/>
    <w:rsid w:val="00D004AA"/>
    <w:rsid w:val="00D22102"/>
    <w:rsid w:val="00D65E5F"/>
    <w:rsid w:val="00D71A1C"/>
    <w:rsid w:val="00D91E83"/>
    <w:rsid w:val="00DA26CF"/>
    <w:rsid w:val="00DA3D24"/>
    <w:rsid w:val="00DC0D44"/>
    <w:rsid w:val="00DD7108"/>
    <w:rsid w:val="00DF132B"/>
    <w:rsid w:val="00E45FB6"/>
    <w:rsid w:val="00E764E9"/>
    <w:rsid w:val="00E9583D"/>
    <w:rsid w:val="00EC226E"/>
    <w:rsid w:val="00EE276F"/>
    <w:rsid w:val="00F76AB5"/>
    <w:rsid w:val="00F80AF1"/>
    <w:rsid w:val="00FC7B1F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605;&#1593;&#1585;&#1608;&#1590;-&#1587;&#1583;&#1575;&#1583;-&#1583;&#1610;&#1606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64</cp:revision>
  <dcterms:created xsi:type="dcterms:W3CDTF">2022-02-13T14:09:00Z</dcterms:created>
  <dcterms:modified xsi:type="dcterms:W3CDTF">2022-03-04T20:16:00Z</dcterms:modified>
</cp:coreProperties>
</file>