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13" w:rsidRPr="007C1813" w:rsidRDefault="007C1813" w:rsidP="007C1813">
      <w:pPr>
        <w:jc w:val="center"/>
        <w:rPr>
          <w:rStyle w:val="a3"/>
          <w:sz w:val="48"/>
          <w:szCs w:val="48"/>
        </w:rPr>
      </w:pPr>
      <w:r w:rsidRPr="007C1813">
        <w:rPr>
          <w:rStyle w:val="a3"/>
          <w:sz w:val="48"/>
          <w:szCs w:val="48"/>
          <w:rtl/>
        </w:rPr>
        <w:t xml:space="preserve">نموذج جاهز لمقابلة صحفية مكتوبة </w:t>
      </w:r>
      <w:r w:rsidRPr="007C1813">
        <w:rPr>
          <w:rStyle w:val="a3"/>
          <w:sz w:val="48"/>
          <w:szCs w:val="48"/>
        </w:rPr>
        <w:br/>
      </w:r>
    </w:p>
    <w:p w:rsidR="00742674" w:rsidRPr="007660B4" w:rsidRDefault="007C1813" w:rsidP="007660B4">
      <w:pPr>
        <w:jc w:val="right"/>
        <w:rPr>
          <w:sz w:val="40"/>
          <w:szCs w:val="40"/>
        </w:rPr>
      </w:pPr>
      <w:r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 xml:space="preserve">نموذج جاهز لمقابلة صحفية مكتوبة 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لماذا حدث هذا؟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ما هو معدل وقوع هذا الحدث؟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ما الأسباب المحتملة؟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ما هي خلفية الحدث؟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ما هو تأثير الحدث؟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من هو المحتمل أن يتأثر بالحدث؟</w:t>
      </w:r>
      <w:r w:rsidR="007660B4" w:rsidRPr="007660B4">
        <w:rPr>
          <w:sz w:val="40"/>
          <w:szCs w:val="40"/>
        </w:rPr>
        <w:br/>
      </w:r>
      <w:r w:rsidR="007660B4" w:rsidRPr="007660B4">
        <w:rPr>
          <w:sz w:val="40"/>
          <w:szCs w:val="40"/>
          <w:rtl/>
        </w:rPr>
        <w:t>ما الإجراءات التي كان المفروض اتخاذها لمنع وقوع الحدث؟</w:t>
      </w:r>
    </w:p>
    <w:sectPr w:rsidR="00742674" w:rsidRPr="007660B4" w:rsidSect="0074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C1813"/>
    <w:rsid w:val="00742674"/>
    <w:rsid w:val="007660B4"/>
    <w:rsid w:val="007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C181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ZzTeaM2009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2021-12-30T22:41:00Z</dcterms:created>
  <dcterms:modified xsi:type="dcterms:W3CDTF">2021-12-30T22:50:00Z</dcterms:modified>
</cp:coreProperties>
</file>