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39BB" w14:textId="77777777" w:rsidR="00CA779A" w:rsidRDefault="00CA779A" w:rsidP="00CA77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249B4" wp14:editId="12BB2B37">
                <wp:simplePos x="0" y="0"/>
                <wp:positionH relativeFrom="margin">
                  <wp:align>center</wp:align>
                </wp:positionH>
                <wp:positionV relativeFrom="paragraph">
                  <wp:posOffset>-342900</wp:posOffset>
                </wp:positionV>
                <wp:extent cx="7210425" cy="3705225"/>
                <wp:effectExtent l="0" t="0" r="28575" b="28575"/>
                <wp:wrapNone/>
                <wp:docPr id="4" name="مستطيل مستدير الزوايا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0425" cy="3705225"/>
                        </a:xfrm>
                        <a:prstGeom prst="roundRect">
                          <a:avLst>
                            <a:gd name="adj" fmla="val 62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FCA0E7" w14:textId="77777777" w:rsidR="00CA779A" w:rsidRPr="00CA779A" w:rsidRDefault="00CA779A" w:rsidP="00CA77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hyperlink r:id="rId8" w:history="1">
                              <w:r w:rsidRPr="00CA779A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rtl/>
                                </w:rPr>
                                <w:t>سند استلام مبلغ</w:t>
                              </w:r>
                            </w:hyperlink>
                          </w:p>
                          <w:p w14:paraId="3AB57FEE" w14:textId="77777777" w:rsidR="00CA779A" w:rsidRDefault="00CA779A" w:rsidP="00CA779A">
                            <w:pPr>
                              <w:pStyle w:val="NormalWeb"/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أنه في يوم 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هـــ </w:t>
                            </w: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الموافق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لـ</w:t>
                            </w: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:     /     /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2021</w:t>
                            </w:r>
                          </w:p>
                          <w:p w14:paraId="5FF9A846" w14:textId="77777777" w:rsidR="00CA779A" w:rsidRPr="00D5783E" w:rsidRDefault="00CA779A" w:rsidP="00CA779A">
                            <w:pPr>
                              <w:pStyle w:val="NormalWeb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D5783E">
                              <w:rPr>
                                <w:b/>
                                <w:bCs/>
                                <w:rtl/>
                              </w:rPr>
                              <w:t>أفيد أنا ............</w:t>
                            </w:r>
                            <w:r w:rsidRPr="00D578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...........................................</w:t>
                            </w:r>
                            <w:r w:rsidRPr="00D5783E">
                              <w:rPr>
                                <w:b/>
                                <w:bCs/>
                                <w:rtl/>
                              </w:rPr>
                              <w:t>.... الموقع أدناه أنني قد استلمت مبلغ مالي وقدره ...</w:t>
                            </w:r>
                            <w:r w:rsidRPr="00D578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</w:t>
                            </w:r>
                            <w:r w:rsidRPr="00D5783E">
                              <w:rPr>
                                <w:b/>
                                <w:bCs/>
                                <w:rtl/>
                              </w:rPr>
                              <w:t>.......... ريال سعودي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 w:rsidRPr="00D5783E">
                              <w:rPr>
                                <w:b/>
                                <w:bCs/>
                                <w:rtl/>
                              </w:rPr>
                              <w:t>فقط</w:t>
                            </w:r>
                            <w:r w:rsidRPr="00D5783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7B964F8" w14:textId="77777777" w:rsidR="00CA779A" w:rsidRPr="00D5783E" w:rsidRDefault="00CA779A" w:rsidP="00CA779A">
                            <w:pPr>
                              <w:pStyle w:val="NormalWeb"/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578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من السيد </w:t>
                            </w:r>
                            <w:r w:rsidRPr="00D5783E">
                              <w:rPr>
                                <w:b/>
                                <w:bCs/>
                                <w:rtl/>
                              </w:rPr>
                              <w:t>................................</w:t>
                            </w:r>
                            <w:r w:rsidRPr="00D578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.........................</w:t>
                            </w:r>
                            <w:r w:rsidRPr="00D5783E">
                              <w:rPr>
                                <w:b/>
                                <w:bCs/>
                                <w:rtl/>
                              </w:rPr>
                              <w:t xml:space="preserve">..............  </w:t>
                            </w:r>
                            <w:r w:rsidRPr="00D578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نقداٌ وذلك قيمة ........................................................................</w:t>
                            </w:r>
                          </w:p>
                          <w:p w14:paraId="6E6321E8" w14:textId="77777777" w:rsidR="00CA779A" w:rsidRPr="00D5783E" w:rsidRDefault="00CA779A" w:rsidP="00CA779A">
                            <w:pPr>
                              <w:pStyle w:val="NormalWeb"/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  <w:p w14:paraId="6C18BABD" w14:textId="77777777" w:rsidR="00CA779A" w:rsidRPr="00D5783E" w:rsidRDefault="00CA779A" w:rsidP="00CA779A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D5783E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وعلى ذلك جرى تحرير هذا السند </w:t>
                            </w:r>
                          </w:p>
                          <w:p w14:paraId="0BC0CF70" w14:textId="77777777" w:rsidR="00CA779A" w:rsidRPr="00D5783E" w:rsidRDefault="00CA779A" w:rsidP="00CA779A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D5783E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                                  </w:t>
                            </w:r>
                            <w:r w:rsidRPr="00D5783E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rtl/>
                              </w:rPr>
                              <w:tab/>
                              <w:t xml:space="preserve">            </w:t>
                            </w:r>
                          </w:p>
                          <w:p w14:paraId="7EE2A904" w14:textId="77777777" w:rsidR="00CA779A" w:rsidRDefault="00CA779A" w:rsidP="00CA779A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D5783E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اسم المستلم: ..................................................................       </w:t>
                            </w:r>
                          </w:p>
                          <w:p w14:paraId="587AFA89" w14:textId="77777777" w:rsidR="00CA779A" w:rsidRPr="00D5783E" w:rsidRDefault="00CA779A" w:rsidP="00CA779A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D5783E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rtl/>
                              </w:rPr>
                              <w:t>رقم الحفيظة او جواز السفر: .....................................................</w:t>
                            </w:r>
                          </w:p>
                          <w:p w14:paraId="00EA2BD2" w14:textId="77777777" w:rsidR="00CA779A" w:rsidRPr="00D5783E" w:rsidRDefault="00CA779A" w:rsidP="00CA779A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</w:rPr>
                            </w:pPr>
                            <w:r w:rsidRPr="00D5783E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rtl/>
                              </w:rPr>
                              <w:t>التوقيع: 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C249B4" id="مستطيل مستدير الزوايا 4" o:spid="_x0000_s1026" style="position:absolute;left:0;text-align:left;margin-left:0;margin-top:-27pt;width:567.75pt;height:291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1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">
                <v:textbox>
                  <w:txbxContent>
                    <w:p w14:paraId="14FCA0E7" w14:textId="77777777" w:rsidR="00CA779A" w:rsidRPr="00CA779A" w:rsidRDefault="00CA779A" w:rsidP="00CA77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hyperlink r:id="rId9" w:history="1">
                        <w:r w:rsidRPr="00CA779A">
                          <w:rPr>
                            <w:rStyle w:val="Hyperlink"/>
                            <w:rFonts w:ascii="Times New Roman" w:hAnsi="Times New Roman" w:cs="Times New Roman"/>
                            <w:b/>
                            <w:bCs/>
                            <w:color w:val="auto"/>
                            <w:sz w:val="28"/>
                            <w:szCs w:val="28"/>
                            <w:rtl/>
                          </w:rPr>
                          <w:t>سند استلام مبلغ</w:t>
                        </w:r>
                      </w:hyperlink>
                    </w:p>
                    <w:p w14:paraId="3AB57FEE" w14:textId="77777777" w:rsidR="00CA779A" w:rsidRDefault="00CA779A" w:rsidP="00CA779A">
                      <w:pPr>
                        <w:pStyle w:val="NormalWeb"/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>أنه في يوم ...................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هـــ </w:t>
                      </w: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>الموافق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لـ</w:t>
                      </w: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:     /     /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2021</w:t>
                      </w:r>
                    </w:p>
                    <w:p w14:paraId="5FF9A846" w14:textId="77777777" w:rsidR="00CA779A" w:rsidRPr="00D5783E" w:rsidRDefault="00CA779A" w:rsidP="00CA779A">
                      <w:pPr>
                        <w:pStyle w:val="NormalWeb"/>
                        <w:jc w:val="right"/>
                        <w:rPr>
                          <w:b/>
                          <w:bCs/>
                        </w:rPr>
                      </w:pPr>
                      <w:r w:rsidRPr="00D5783E">
                        <w:rPr>
                          <w:b/>
                          <w:bCs/>
                          <w:rtl/>
                        </w:rPr>
                        <w:t>أفيد أنا ............</w:t>
                      </w:r>
                      <w:r w:rsidRPr="00D5783E">
                        <w:rPr>
                          <w:rFonts w:hint="cs"/>
                          <w:b/>
                          <w:bCs/>
                          <w:rtl/>
                        </w:rPr>
                        <w:t>...........................................</w:t>
                      </w:r>
                      <w:r w:rsidRPr="00D5783E">
                        <w:rPr>
                          <w:b/>
                          <w:bCs/>
                          <w:rtl/>
                        </w:rPr>
                        <w:t>.... الموقع أدناه أنني قد استلمت مبلغ مالي وقدره ...</w:t>
                      </w:r>
                      <w:r w:rsidRPr="00D5783E">
                        <w:rPr>
                          <w:rFonts w:hint="cs"/>
                          <w:b/>
                          <w:bCs/>
                          <w:rtl/>
                        </w:rPr>
                        <w:t>...............</w:t>
                      </w:r>
                      <w:r w:rsidRPr="00D5783E">
                        <w:rPr>
                          <w:b/>
                          <w:bCs/>
                          <w:rtl/>
                        </w:rPr>
                        <w:t>.......... ريال سعودي</w:t>
                      </w:r>
                      <w:r>
                        <w:rPr>
                          <w:rtl/>
                        </w:rPr>
                        <w:t xml:space="preserve"> </w:t>
                      </w:r>
                      <w:r w:rsidRPr="00D5783E">
                        <w:rPr>
                          <w:b/>
                          <w:bCs/>
                          <w:rtl/>
                        </w:rPr>
                        <w:t>فقط</w:t>
                      </w:r>
                      <w:r w:rsidRPr="00D5783E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7B964F8" w14:textId="77777777" w:rsidR="00CA779A" w:rsidRPr="00D5783E" w:rsidRDefault="00CA779A" w:rsidP="00CA779A">
                      <w:pPr>
                        <w:pStyle w:val="NormalWeb"/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D5783E">
                        <w:rPr>
                          <w:rFonts w:hint="cs"/>
                          <w:b/>
                          <w:bCs/>
                          <w:rtl/>
                        </w:rPr>
                        <w:t xml:space="preserve">من السيد </w:t>
                      </w:r>
                      <w:r w:rsidRPr="00D5783E">
                        <w:rPr>
                          <w:b/>
                          <w:bCs/>
                          <w:rtl/>
                        </w:rPr>
                        <w:t>................................</w:t>
                      </w:r>
                      <w:r w:rsidRPr="00D5783E">
                        <w:rPr>
                          <w:rFonts w:hint="cs"/>
                          <w:b/>
                          <w:bCs/>
                          <w:rtl/>
                        </w:rPr>
                        <w:t>.........................</w:t>
                      </w:r>
                      <w:r w:rsidRPr="00D5783E">
                        <w:rPr>
                          <w:b/>
                          <w:bCs/>
                          <w:rtl/>
                        </w:rPr>
                        <w:t xml:space="preserve">..............  </w:t>
                      </w:r>
                      <w:r w:rsidRPr="00D5783E">
                        <w:rPr>
                          <w:rFonts w:hint="cs"/>
                          <w:b/>
                          <w:bCs/>
                          <w:rtl/>
                        </w:rPr>
                        <w:t>نقداٌ وذلك قيمة ........................................................................</w:t>
                      </w:r>
                    </w:p>
                    <w:p w14:paraId="6E6321E8" w14:textId="77777777" w:rsidR="00CA779A" w:rsidRPr="00D5783E" w:rsidRDefault="00CA779A" w:rsidP="00CA779A">
                      <w:pPr>
                        <w:pStyle w:val="NormalWeb"/>
                        <w:jc w:val="right"/>
                        <w:rPr>
                          <w:b/>
                          <w:bCs/>
                        </w:rPr>
                      </w:pPr>
                    </w:p>
                    <w:p w14:paraId="6C18BABD" w14:textId="77777777" w:rsidR="00CA779A" w:rsidRPr="00D5783E" w:rsidRDefault="00CA779A" w:rsidP="00CA779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rtl/>
                        </w:rPr>
                      </w:pPr>
                      <w:r w:rsidRPr="00D5783E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rtl/>
                        </w:rPr>
                        <w:t xml:space="preserve">وعلى ذلك جرى تحرير هذا السند </w:t>
                      </w:r>
                    </w:p>
                    <w:p w14:paraId="0BC0CF70" w14:textId="77777777" w:rsidR="00CA779A" w:rsidRPr="00D5783E" w:rsidRDefault="00CA779A" w:rsidP="00CA779A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rtl/>
                        </w:rPr>
                      </w:pPr>
                      <w:r w:rsidRPr="00D5783E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rtl/>
                        </w:rPr>
                        <w:t xml:space="preserve">                                   </w:t>
                      </w:r>
                      <w:r w:rsidRPr="00D5783E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rtl/>
                        </w:rPr>
                        <w:tab/>
                        <w:t xml:space="preserve">            </w:t>
                      </w:r>
                    </w:p>
                    <w:p w14:paraId="7EE2A904" w14:textId="77777777" w:rsidR="00CA779A" w:rsidRDefault="00CA779A" w:rsidP="00CA779A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rtl/>
                        </w:rPr>
                      </w:pPr>
                      <w:r w:rsidRPr="00D5783E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rtl/>
                        </w:rPr>
                        <w:t xml:space="preserve">اسم المستلم: ..................................................................       </w:t>
                      </w:r>
                    </w:p>
                    <w:p w14:paraId="587AFA89" w14:textId="77777777" w:rsidR="00CA779A" w:rsidRPr="00D5783E" w:rsidRDefault="00CA779A" w:rsidP="00CA779A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rtl/>
                        </w:rPr>
                      </w:pPr>
                      <w:r w:rsidRPr="00D5783E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rtl/>
                        </w:rPr>
                        <w:t>رقم الحفيظة او جواز السفر: .....................................................</w:t>
                      </w:r>
                    </w:p>
                    <w:p w14:paraId="00EA2BD2" w14:textId="77777777" w:rsidR="00CA779A" w:rsidRPr="00D5783E" w:rsidRDefault="00CA779A" w:rsidP="00CA779A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</w:rPr>
                      </w:pPr>
                      <w:r w:rsidRPr="00D5783E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rtl/>
                        </w:rPr>
                        <w:t>التوقيع: 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A5940F" w14:textId="77777777" w:rsidR="00CA779A" w:rsidRPr="00CC0621" w:rsidRDefault="00CA779A" w:rsidP="00CA779A"/>
    <w:p w14:paraId="4C2DF2CB" w14:textId="77777777" w:rsidR="00CA779A" w:rsidRPr="00CC0621" w:rsidRDefault="00CA779A" w:rsidP="00CA779A"/>
    <w:p w14:paraId="19C82C71" w14:textId="77777777" w:rsidR="00CA779A" w:rsidRPr="00CC0621" w:rsidRDefault="00CA779A" w:rsidP="00CA779A"/>
    <w:p w14:paraId="2F5DA499" w14:textId="77777777" w:rsidR="00CA779A" w:rsidRPr="00CC0621" w:rsidRDefault="00CA779A" w:rsidP="00CA779A"/>
    <w:p w14:paraId="3680483E" w14:textId="77777777" w:rsidR="00CA779A" w:rsidRPr="00CC0621" w:rsidRDefault="00CA779A" w:rsidP="00CA779A"/>
    <w:p w14:paraId="72603103" w14:textId="77777777" w:rsidR="00CA779A" w:rsidRPr="00CC0621" w:rsidRDefault="00CA779A" w:rsidP="00CA779A"/>
    <w:p w14:paraId="6F452CA9" w14:textId="77777777" w:rsidR="00CA779A" w:rsidRPr="00CC0621" w:rsidRDefault="00CA779A" w:rsidP="00CA779A"/>
    <w:p w14:paraId="4BCF30E0" w14:textId="77777777" w:rsidR="00CA779A" w:rsidRPr="00CC0621" w:rsidRDefault="00CA779A" w:rsidP="00CA779A"/>
    <w:p w14:paraId="6692E75A" w14:textId="77777777" w:rsidR="00CA779A" w:rsidRPr="00CC0621" w:rsidRDefault="00CA779A" w:rsidP="00CA779A">
      <w:pPr>
        <w:tabs>
          <w:tab w:val="left" w:pos="3626"/>
        </w:tabs>
      </w:pPr>
      <w:r>
        <w:rPr>
          <w:rtl/>
        </w:rPr>
        <w:tab/>
      </w:r>
    </w:p>
    <w:p w14:paraId="357D0AA0" w14:textId="3EBAD906" w:rsidR="00363255" w:rsidRPr="00CA779A" w:rsidRDefault="00ED6328" w:rsidP="00CA779A">
      <w:r w:rsidRPr="00CA779A">
        <w:rPr>
          <w:szCs w:val="22"/>
          <w:rtl/>
        </w:rPr>
        <w:t xml:space="preserve"> </w:t>
      </w:r>
    </w:p>
    <w:sectPr w:rsidR="00363255" w:rsidRPr="00CA779A" w:rsidSect="00ED6328">
      <w:headerReference w:type="default" r:id="rId10"/>
      <w:pgSz w:w="12240" w:h="15840" w:code="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12A49" w14:textId="77777777" w:rsidR="00F726FB" w:rsidRDefault="00F726FB">
      <w:pPr>
        <w:spacing w:after="0" w:line="240" w:lineRule="auto"/>
      </w:pPr>
      <w:r>
        <w:separator/>
      </w:r>
    </w:p>
  </w:endnote>
  <w:endnote w:type="continuationSeparator" w:id="0">
    <w:p w14:paraId="1661A782" w14:textId="77777777" w:rsidR="00F726FB" w:rsidRDefault="00F7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82E3C" w14:textId="77777777" w:rsidR="00F726FB" w:rsidRDefault="00F726FB">
      <w:pPr>
        <w:spacing w:after="0" w:line="240" w:lineRule="auto"/>
      </w:pPr>
      <w:r>
        <w:separator/>
      </w:r>
    </w:p>
  </w:footnote>
  <w:footnote w:type="continuationSeparator" w:id="0">
    <w:p w14:paraId="28803DB9" w14:textId="77777777" w:rsidR="00F726FB" w:rsidRDefault="00F72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B7DD" w14:textId="1AB8835F" w:rsidR="004C3191" w:rsidRPr="00A53B16" w:rsidRDefault="00F726FB" w:rsidP="00864681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454"/>
    <w:multiLevelType w:val="hybridMultilevel"/>
    <w:tmpl w:val="1BCC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2DA"/>
    <w:multiLevelType w:val="multilevel"/>
    <w:tmpl w:val="53DA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23711"/>
    <w:multiLevelType w:val="multilevel"/>
    <w:tmpl w:val="691E1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C10A3"/>
    <w:multiLevelType w:val="hybridMultilevel"/>
    <w:tmpl w:val="C77ED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51E8F"/>
    <w:multiLevelType w:val="multilevel"/>
    <w:tmpl w:val="0274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0A042E"/>
    <w:multiLevelType w:val="hybridMultilevel"/>
    <w:tmpl w:val="A22AB7D4"/>
    <w:lvl w:ilvl="0" w:tplc="CD0A7D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B193D"/>
    <w:multiLevelType w:val="hybridMultilevel"/>
    <w:tmpl w:val="D2DE0FD6"/>
    <w:lvl w:ilvl="0" w:tplc="04090013">
      <w:start w:val="1"/>
      <w:numFmt w:val="arabicAlpha"/>
      <w:lvlText w:val="%1-"/>
      <w:lvlJc w:val="center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21D5331D"/>
    <w:multiLevelType w:val="hybridMultilevel"/>
    <w:tmpl w:val="3258C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818BF"/>
    <w:multiLevelType w:val="multilevel"/>
    <w:tmpl w:val="2DEE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9153D"/>
    <w:multiLevelType w:val="multilevel"/>
    <w:tmpl w:val="EABE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5F6C98"/>
    <w:multiLevelType w:val="hybridMultilevel"/>
    <w:tmpl w:val="83E8E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67649"/>
    <w:multiLevelType w:val="multilevel"/>
    <w:tmpl w:val="4B40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0C38CE"/>
    <w:multiLevelType w:val="multilevel"/>
    <w:tmpl w:val="CFB6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3244B7"/>
    <w:multiLevelType w:val="multilevel"/>
    <w:tmpl w:val="A57E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6D5BF4"/>
    <w:multiLevelType w:val="hybridMultilevel"/>
    <w:tmpl w:val="D86C4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E035F"/>
    <w:multiLevelType w:val="hybridMultilevel"/>
    <w:tmpl w:val="9132D434"/>
    <w:lvl w:ilvl="0" w:tplc="DFE02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D288F"/>
    <w:multiLevelType w:val="multilevel"/>
    <w:tmpl w:val="751A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C24FAE"/>
    <w:multiLevelType w:val="multilevel"/>
    <w:tmpl w:val="1198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2150CB"/>
    <w:multiLevelType w:val="multilevel"/>
    <w:tmpl w:val="8CE4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4823FE"/>
    <w:multiLevelType w:val="hybridMultilevel"/>
    <w:tmpl w:val="8F285BD0"/>
    <w:lvl w:ilvl="0" w:tplc="A790BEAE">
      <w:start w:val="1"/>
      <w:numFmt w:val="decimal"/>
      <w:lvlText w:val="%1-"/>
      <w:lvlJc w:val="left"/>
      <w:pPr>
        <w:ind w:left="36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D00FDE"/>
    <w:multiLevelType w:val="multilevel"/>
    <w:tmpl w:val="C89E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AD086A"/>
    <w:multiLevelType w:val="hybridMultilevel"/>
    <w:tmpl w:val="E8A6C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F0A93"/>
    <w:multiLevelType w:val="hybridMultilevel"/>
    <w:tmpl w:val="C5F274D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C2A47"/>
    <w:multiLevelType w:val="hybridMultilevel"/>
    <w:tmpl w:val="2EA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217A5"/>
    <w:multiLevelType w:val="hybridMultilevel"/>
    <w:tmpl w:val="72163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D4787"/>
    <w:multiLevelType w:val="multilevel"/>
    <w:tmpl w:val="8F94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BB6C3B"/>
    <w:multiLevelType w:val="multilevel"/>
    <w:tmpl w:val="BF74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EB1635"/>
    <w:multiLevelType w:val="hybridMultilevel"/>
    <w:tmpl w:val="5B6A8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FA2538"/>
    <w:multiLevelType w:val="hybridMultilevel"/>
    <w:tmpl w:val="02B42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13340"/>
    <w:multiLevelType w:val="multilevel"/>
    <w:tmpl w:val="ADF4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9D0409"/>
    <w:multiLevelType w:val="multilevel"/>
    <w:tmpl w:val="F2D0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0"/>
  </w:num>
  <w:num w:numId="5">
    <w:abstractNumId w:val="17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2"/>
  </w:num>
  <w:num w:numId="11">
    <w:abstractNumId w:val="28"/>
  </w:num>
  <w:num w:numId="12">
    <w:abstractNumId w:val="24"/>
  </w:num>
  <w:num w:numId="13">
    <w:abstractNumId w:val="21"/>
  </w:num>
  <w:num w:numId="14">
    <w:abstractNumId w:val="9"/>
  </w:num>
  <w:num w:numId="15">
    <w:abstractNumId w:val="1"/>
  </w:num>
  <w:num w:numId="16">
    <w:abstractNumId w:val="18"/>
  </w:num>
  <w:num w:numId="17">
    <w:abstractNumId w:val="2"/>
  </w:num>
  <w:num w:numId="18">
    <w:abstractNumId w:val="25"/>
  </w:num>
  <w:num w:numId="19">
    <w:abstractNumId w:val="13"/>
  </w:num>
  <w:num w:numId="20">
    <w:abstractNumId w:val="7"/>
  </w:num>
  <w:num w:numId="21">
    <w:abstractNumId w:val="14"/>
  </w:num>
  <w:num w:numId="22">
    <w:abstractNumId w:val="3"/>
  </w:num>
  <w:num w:numId="23">
    <w:abstractNumId w:val="10"/>
  </w:num>
  <w:num w:numId="24">
    <w:abstractNumId w:val="15"/>
  </w:num>
  <w:num w:numId="25">
    <w:abstractNumId w:val="5"/>
  </w:num>
  <w:num w:numId="26">
    <w:abstractNumId w:val="12"/>
  </w:num>
  <w:num w:numId="27">
    <w:abstractNumId w:val="27"/>
  </w:num>
  <w:num w:numId="28">
    <w:abstractNumId w:val="30"/>
  </w:num>
  <w:num w:numId="29">
    <w:abstractNumId w:val="16"/>
  </w:num>
  <w:num w:numId="30">
    <w:abstractNumId w:val="20"/>
  </w:num>
  <w:num w:numId="31">
    <w:abstractNumId w:val="8"/>
  </w:num>
  <w:num w:numId="32">
    <w:abstractNumId w:val="29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77"/>
    <w:rsid w:val="000043E0"/>
    <w:rsid w:val="000351E8"/>
    <w:rsid w:val="0006207A"/>
    <w:rsid w:val="000B253E"/>
    <w:rsid w:val="000B28A8"/>
    <w:rsid w:val="000C04D7"/>
    <w:rsid w:val="00165D42"/>
    <w:rsid w:val="001A3597"/>
    <w:rsid w:val="00240BAA"/>
    <w:rsid w:val="002778B5"/>
    <w:rsid w:val="002C5CEC"/>
    <w:rsid w:val="002F275F"/>
    <w:rsid w:val="0035246A"/>
    <w:rsid w:val="00363255"/>
    <w:rsid w:val="0039261A"/>
    <w:rsid w:val="003F143A"/>
    <w:rsid w:val="003F603D"/>
    <w:rsid w:val="004420FE"/>
    <w:rsid w:val="00494C3C"/>
    <w:rsid w:val="005217AD"/>
    <w:rsid w:val="00587CB7"/>
    <w:rsid w:val="005C1EA6"/>
    <w:rsid w:val="00645CF0"/>
    <w:rsid w:val="006C7CC0"/>
    <w:rsid w:val="006F50AE"/>
    <w:rsid w:val="006F623C"/>
    <w:rsid w:val="006F6A77"/>
    <w:rsid w:val="00746008"/>
    <w:rsid w:val="00797BDE"/>
    <w:rsid w:val="007C3A89"/>
    <w:rsid w:val="007D68F1"/>
    <w:rsid w:val="00832F9E"/>
    <w:rsid w:val="00864681"/>
    <w:rsid w:val="008B2AF6"/>
    <w:rsid w:val="00913C56"/>
    <w:rsid w:val="0096102A"/>
    <w:rsid w:val="0097254B"/>
    <w:rsid w:val="00A03873"/>
    <w:rsid w:val="00A53B16"/>
    <w:rsid w:val="00AB7CE6"/>
    <w:rsid w:val="00AC2843"/>
    <w:rsid w:val="00B16B5C"/>
    <w:rsid w:val="00B34053"/>
    <w:rsid w:val="00BB120D"/>
    <w:rsid w:val="00BB5814"/>
    <w:rsid w:val="00BC4607"/>
    <w:rsid w:val="00C00E4E"/>
    <w:rsid w:val="00C0239D"/>
    <w:rsid w:val="00C441CA"/>
    <w:rsid w:val="00C471B4"/>
    <w:rsid w:val="00C63229"/>
    <w:rsid w:val="00C72A75"/>
    <w:rsid w:val="00CA779A"/>
    <w:rsid w:val="00CC571A"/>
    <w:rsid w:val="00CC7014"/>
    <w:rsid w:val="00CD02C1"/>
    <w:rsid w:val="00CD2792"/>
    <w:rsid w:val="00CD62EC"/>
    <w:rsid w:val="00CF57EC"/>
    <w:rsid w:val="00CF71F5"/>
    <w:rsid w:val="00DD1C49"/>
    <w:rsid w:val="00DE1F08"/>
    <w:rsid w:val="00DF1C39"/>
    <w:rsid w:val="00E30151"/>
    <w:rsid w:val="00ED6328"/>
    <w:rsid w:val="00F01008"/>
    <w:rsid w:val="00F177DD"/>
    <w:rsid w:val="00F726FB"/>
    <w:rsid w:val="00F77A45"/>
    <w:rsid w:val="00F9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D5FB20"/>
  <w15:chartTrackingRefBased/>
  <w15:docId w15:val="{C408EE5C-1335-4C98-A4EA-BD996A81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EA6"/>
    <w:pPr>
      <w:bidi/>
      <w:spacing w:after="200" w:line="276" w:lineRule="auto"/>
    </w:pPr>
    <w:rPr>
      <w:rFonts w:cs="Tahoma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471B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E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EA6"/>
    <w:rPr>
      <w:rFonts w:cs="Tahoma"/>
      <w:szCs w:val="24"/>
    </w:rPr>
  </w:style>
  <w:style w:type="paragraph" w:styleId="Footer">
    <w:name w:val="footer"/>
    <w:basedOn w:val="Normal"/>
    <w:link w:val="FooterChar"/>
    <w:uiPriority w:val="99"/>
    <w:unhideWhenUsed/>
    <w:rsid w:val="005C1E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A6"/>
    <w:rPr>
      <w:rFonts w:cs="Tahoma"/>
      <w:szCs w:val="24"/>
    </w:rPr>
  </w:style>
  <w:style w:type="character" w:styleId="Hyperlink">
    <w:name w:val="Hyperlink"/>
    <w:basedOn w:val="DefaultParagraphFont"/>
    <w:uiPriority w:val="99"/>
    <w:unhideWhenUsed/>
    <w:rsid w:val="005C1E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13C5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C5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471B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BB581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340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CC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C5CEC"/>
    <w:rPr>
      <w:b/>
      <w:bCs/>
    </w:rPr>
  </w:style>
  <w:style w:type="paragraph" w:customStyle="1" w:styleId="green-italic">
    <w:name w:val="green-italic"/>
    <w:basedOn w:val="Normal"/>
    <w:rsid w:val="000B28A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fr-FR" w:eastAsia="fr-FR"/>
    </w:rPr>
  </w:style>
  <w:style w:type="paragraph" w:customStyle="1" w:styleId="upper-txt">
    <w:name w:val="upper-txt"/>
    <w:basedOn w:val="Normal"/>
    <w:rsid w:val="000B28A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fr-FR" w:eastAsia="fr-FR"/>
    </w:rPr>
  </w:style>
  <w:style w:type="paragraph" w:customStyle="1" w:styleId="infos">
    <w:name w:val="infos"/>
    <w:basedOn w:val="Normal"/>
    <w:rsid w:val="000B28A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ozagy.com/&#1587;&#1606;&#1583;-&#1575;&#1587;&#1578;&#1604;&#1575;&#1605;-&#1605;&#1576;&#1604;&#1594;-&#1606;&#1602;&#1583;&#161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amozagy.com/&#1587;&#1606;&#1583;-&#1575;&#1587;&#1578;&#1604;&#1575;&#1605;-&#1605;&#1576;&#1604;&#1594;-&#1606;&#1602;&#1583;&#161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E82C5-A6E1-43DF-ACA5-E0B28B70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65</cp:revision>
  <cp:lastPrinted>2021-09-29T12:42:00Z</cp:lastPrinted>
  <dcterms:created xsi:type="dcterms:W3CDTF">2021-09-25T09:08:00Z</dcterms:created>
  <dcterms:modified xsi:type="dcterms:W3CDTF">2021-10-15T13:31:00Z</dcterms:modified>
</cp:coreProperties>
</file>