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8182DCB" w:rsidR="00F54E50" w:rsidRPr="00D604BC" w:rsidRDefault="00D604BC">
      <w:pPr>
        <w:jc w:val="center"/>
        <w:rPr>
          <w:b/>
          <w:sz w:val="52"/>
          <w:szCs w:val="52"/>
        </w:rPr>
      </w:pPr>
      <w:hyperlink r:id="rId5" w:history="1">
        <w:r w:rsidR="00544586" w:rsidRPr="00D604BC">
          <w:rPr>
            <w:rStyle w:val="Hyperlink"/>
            <w:b/>
            <w:color w:val="auto"/>
            <w:sz w:val="52"/>
            <w:szCs w:val="52"/>
            <w:u w:val="none"/>
          </w:rPr>
          <w:t>Effective date Notice</w:t>
        </w:r>
      </w:hyperlink>
    </w:p>
    <w:p w14:paraId="00000002" w14:textId="77777777" w:rsidR="00F54E50" w:rsidRDefault="00544586">
      <w:pPr>
        <w:rPr>
          <w:b/>
          <w:sz w:val="36"/>
          <w:szCs w:val="36"/>
        </w:rPr>
      </w:pPr>
      <w:r>
        <w:rPr>
          <w:b/>
          <w:sz w:val="36"/>
          <w:szCs w:val="36"/>
        </w:rPr>
        <w:t>Effective date reason:</w:t>
      </w:r>
    </w:p>
    <w:p w14:paraId="00000003" w14:textId="77777777" w:rsidR="00F54E50" w:rsidRDefault="00544586" w:rsidP="00D60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New employee</w:t>
      </w:r>
    </w:p>
    <w:p w14:paraId="00000004" w14:textId="77777777" w:rsidR="00F54E50" w:rsidRDefault="00544586" w:rsidP="00D60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Back from vacation</w:t>
      </w:r>
    </w:p>
    <w:p w14:paraId="00000005" w14:textId="77777777" w:rsidR="00F54E50" w:rsidRDefault="00544586">
      <w:pPr>
        <w:rPr>
          <w:b/>
          <w:sz w:val="36"/>
          <w:szCs w:val="36"/>
        </w:rPr>
      </w:pPr>
      <w:r>
        <w:rPr>
          <w:b/>
          <w:sz w:val="36"/>
          <w:szCs w:val="36"/>
        </w:rPr>
        <w:t>Fill by employee</w:t>
      </w:r>
    </w:p>
    <w:p w14:paraId="00000006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Name:</w:t>
      </w:r>
      <w:bookmarkStart w:id="0" w:name="_GoBack"/>
      <w:bookmarkEnd w:id="0"/>
    </w:p>
    <w:p w14:paraId="00000007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Nationality:</w:t>
      </w:r>
    </w:p>
    <w:p w14:paraId="00000008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ID number:</w:t>
      </w:r>
    </w:p>
    <w:p w14:paraId="00000009" w14:textId="3B6119F2" w:rsidR="00F54E50" w:rsidRPr="00D604BC" w:rsidRDefault="00D604BC">
      <w:pPr>
        <w:rPr>
          <w:sz w:val="36"/>
          <w:szCs w:val="36"/>
        </w:rPr>
      </w:pPr>
      <w:hyperlink r:id="rId6" w:history="1">
        <w:r w:rsidR="00544586" w:rsidRPr="00D604BC">
          <w:rPr>
            <w:rStyle w:val="Hyperlink"/>
            <w:color w:val="auto"/>
            <w:sz w:val="36"/>
            <w:szCs w:val="36"/>
            <w:u w:val="none"/>
          </w:rPr>
          <w:t>Effective date</w:t>
        </w:r>
      </w:hyperlink>
      <w:r w:rsidR="00544586" w:rsidRPr="00D604BC">
        <w:rPr>
          <w:sz w:val="36"/>
          <w:szCs w:val="36"/>
        </w:rPr>
        <w:t>:</w:t>
      </w:r>
    </w:p>
    <w:p w14:paraId="0000000A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Signature:</w:t>
      </w:r>
    </w:p>
    <w:p w14:paraId="0000000B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Date:</w:t>
      </w:r>
    </w:p>
    <w:p w14:paraId="0000000C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Dep`t Head Signature:</w:t>
      </w:r>
    </w:p>
    <w:p w14:paraId="0000000D" w14:textId="77777777" w:rsidR="00F54E50" w:rsidRDefault="00544586">
      <w:pPr>
        <w:rPr>
          <w:b/>
          <w:sz w:val="36"/>
          <w:szCs w:val="36"/>
        </w:rPr>
      </w:pPr>
      <w:r>
        <w:rPr>
          <w:b/>
          <w:sz w:val="36"/>
          <w:szCs w:val="36"/>
        </w:rPr>
        <w:t>Fill by Human resources</w:t>
      </w:r>
    </w:p>
    <w:p w14:paraId="0000000E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Employee ID:</w:t>
      </w:r>
    </w:p>
    <w:p w14:paraId="0000000F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Job title:</w:t>
      </w:r>
    </w:p>
    <w:p w14:paraId="00000010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Section:</w:t>
      </w:r>
    </w:p>
    <w:p w14:paraId="00000011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Unit:</w:t>
      </w:r>
    </w:p>
    <w:p w14:paraId="00000012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Total salary:</w:t>
      </w:r>
    </w:p>
    <w:p w14:paraId="00000013" w14:textId="77777777" w:rsidR="00F54E50" w:rsidRDefault="00544586">
      <w:pPr>
        <w:rPr>
          <w:sz w:val="36"/>
          <w:szCs w:val="36"/>
        </w:rPr>
      </w:pPr>
      <w:r>
        <w:rPr>
          <w:sz w:val="36"/>
          <w:szCs w:val="36"/>
        </w:rPr>
        <w:t>Date:</w:t>
      </w:r>
    </w:p>
    <w:p w14:paraId="00000016" w14:textId="1C255A57" w:rsidR="00F54E50" w:rsidRDefault="00544586" w:rsidP="00D604BC">
      <w:pPr>
        <w:rPr>
          <w:sz w:val="36"/>
          <w:szCs w:val="36"/>
        </w:rPr>
      </w:pPr>
      <w:r>
        <w:rPr>
          <w:sz w:val="36"/>
          <w:szCs w:val="36"/>
        </w:rPr>
        <w:t>Signature:</w:t>
      </w:r>
    </w:p>
    <w:sectPr w:rsidR="00F54E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211"/>
    <w:multiLevelType w:val="multilevel"/>
    <w:tmpl w:val="EBCC74E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50"/>
    <w:rsid w:val="00AB521F"/>
    <w:rsid w:val="00D604BC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2D65"/>
  <w15:docId w15:val="{AB08CE65-9CD6-4033-91B0-5A12A3B9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60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&#1606;&#1605;&#1608;&#1584;&#1580;-&#1605;&#1576;&#1575;&#1588;&#1585;&#1577;-&#1593;&#1605;&#1604;" TargetMode="External"/><Relationship Id="rId5" Type="http://schemas.openxmlformats.org/officeDocument/2006/relationships/hyperlink" Target="https://namozagy.com/&#1606;&#1605;&#1608;&#1584;&#1580;-&#1605;&#1576;&#1575;&#1588;&#1585;&#1577;-&#1593;&#1605;&#160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20</Lines>
  <Paragraphs>20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4</cp:revision>
  <dcterms:created xsi:type="dcterms:W3CDTF">2021-11-13T08:58:00Z</dcterms:created>
  <dcterms:modified xsi:type="dcterms:W3CDTF">2021-11-13T09:03:00Z</dcterms:modified>
</cp:coreProperties>
</file>