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C3F6" w14:textId="5FDD273E" w:rsidR="000A5258" w:rsidRPr="00592E9D" w:rsidRDefault="00592E9D" w:rsidP="000A5258">
      <w:pPr>
        <w:jc w:val="center"/>
        <w:rPr>
          <w:sz w:val="36"/>
          <w:szCs w:val="36"/>
        </w:rPr>
      </w:pPr>
      <w:hyperlink r:id="rId5" w:history="1">
        <w:r w:rsidR="000A5258" w:rsidRPr="00592E9D">
          <w:rPr>
            <w:rStyle w:val="Hyperlink"/>
            <w:rFonts w:hint="cs"/>
            <w:color w:val="auto"/>
            <w:sz w:val="36"/>
            <w:szCs w:val="36"/>
            <w:u w:val="none"/>
            <w:rtl/>
          </w:rPr>
          <w:t>التقرير اليومي عن نشاط</w:t>
        </w:r>
      </w:hyperlink>
      <w:r w:rsidR="000A5258" w:rsidRPr="00592E9D">
        <w:rPr>
          <w:rFonts w:hint="cs"/>
          <w:sz w:val="36"/>
          <w:szCs w:val="36"/>
          <w:rtl/>
        </w:rPr>
        <w:t xml:space="preserve"> ....</w:t>
      </w:r>
      <w:r w:rsidR="000A5258" w:rsidRPr="00592E9D">
        <w:rPr>
          <w:rFonts w:hint="cs"/>
          <w:sz w:val="36"/>
          <w:szCs w:val="36"/>
          <w:rtl/>
        </w:rPr>
        <w:t>...............</w:t>
      </w:r>
      <w:r w:rsidR="000A5258" w:rsidRPr="00592E9D">
        <w:rPr>
          <w:rFonts w:hint="cs"/>
          <w:sz w:val="36"/>
          <w:szCs w:val="36"/>
          <w:rtl/>
        </w:rPr>
        <w:t>.. بتاريخ ..</w:t>
      </w:r>
      <w:r w:rsidR="000A5258" w:rsidRPr="00592E9D">
        <w:rPr>
          <w:rFonts w:hint="cs"/>
          <w:sz w:val="36"/>
          <w:szCs w:val="36"/>
          <w:rtl/>
        </w:rPr>
        <w:t>...</w:t>
      </w:r>
      <w:r w:rsidR="000A5258" w:rsidRPr="00592E9D">
        <w:rPr>
          <w:rFonts w:hint="cs"/>
          <w:sz w:val="36"/>
          <w:szCs w:val="36"/>
          <w:rtl/>
        </w:rPr>
        <w:t>./.</w:t>
      </w:r>
      <w:r w:rsidR="000A5258" w:rsidRPr="00592E9D">
        <w:rPr>
          <w:rFonts w:hint="cs"/>
          <w:sz w:val="36"/>
          <w:szCs w:val="36"/>
          <w:rtl/>
        </w:rPr>
        <w:t>...</w:t>
      </w:r>
      <w:r w:rsidR="000A5258" w:rsidRPr="00592E9D">
        <w:rPr>
          <w:rFonts w:hint="cs"/>
          <w:sz w:val="36"/>
          <w:szCs w:val="36"/>
          <w:rtl/>
        </w:rPr>
        <w:t>../..</w:t>
      </w:r>
      <w:r w:rsidR="000A5258" w:rsidRPr="00592E9D">
        <w:rPr>
          <w:rFonts w:hint="cs"/>
          <w:sz w:val="36"/>
          <w:szCs w:val="36"/>
          <w:rtl/>
        </w:rPr>
        <w:t>.....</w:t>
      </w:r>
      <w:r w:rsidR="000A5258" w:rsidRPr="00592E9D">
        <w:rPr>
          <w:rFonts w:hint="cs"/>
          <w:sz w:val="36"/>
          <w:szCs w:val="36"/>
          <w:rtl/>
        </w:rPr>
        <w:t>..</w:t>
      </w:r>
    </w:p>
    <w:p w14:paraId="65D18A88" w14:textId="77777777" w:rsidR="000A5258" w:rsidRDefault="000A5258" w:rsidP="000A5258">
      <w:pPr>
        <w:jc w:val="center"/>
        <w:rPr>
          <w:b/>
          <w:sz w:val="36"/>
          <w:szCs w:val="36"/>
        </w:rPr>
      </w:pPr>
      <w:r>
        <w:rPr>
          <w:rFonts w:hint="cs"/>
          <w:b/>
          <w:sz w:val="36"/>
          <w:szCs w:val="36"/>
          <w:rtl/>
        </w:rPr>
        <w:t>بسم الله الرحمن الرحيم</w:t>
      </w:r>
    </w:p>
    <w:p w14:paraId="32BC7F44" w14:textId="75580105" w:rsidR="000A5258" w:rsidRDefault="000A5258" w:rsidP="000A5258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قد تم بدء النشاط اليوم بـ ......</w:t>
      </w:r>
      <w:r>
        <w:rPr>
          <w:rFonts w:hint="cs"/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.............، وسارت الأمور الروتينية على ما كانت عليه، وقد أضفت .........</w:t>
      </w:r>
      <w:r>
        <w:rPr>
          <w:rFonts w:hint="cs"/>
          <w:sz w:val="36"/>
          <w:szCs w:val="36"/>
          <w:rtl/>
        </w:rPr>
        <w:t>.......................</w:t>
      </w:r>
      <w:r>
        <w:rPr>
          <w:rFonts w:hint="cs"/>
          <w:sz w:val="36"/>
          <w:szCs w:val="36"/>
          <w:rtl/>
        </w:rPr>
        <w:t xml:space="preserve">............ للتجديد وتجنب الملل، وبالنسبة لخصائص اليوم فهي: </w:t>
      </w:r>
    </w:p>
    <w:tbl>
      <w:tblPr>
        <w:bidiVisual/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015"/>
        <w:gridCol w:w="1985"/>
        <w:gridCol w:w="2551"/>
        <w:gridCol w:w="1978"/>
      </w:tblGrid>
      <w:tr w:rsidR="000A5258" w14:paraId="18831986" w14:textId="77777777" w:rsidTr="000A52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10D9" w14:textId="18B75484" w:rsidR="000A5258" w:rsidRDefault="000A5258" w:rsidP="000A52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cs"/>
                <w:b/>
                <w:sz w:val="36"/>
                <w:szCs w:val="36"/>
                <w:rtl/>
              </w:rPr>
              <w:t>المميزات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10B4" w14:textId="4C31F8AF" w:rsidR="000A5258" w:rsidRDefault="000A5258" w:rsidP="000A52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cs"/>
                <w:b/>
                <w:sz w:val="36"/>
                <w:szCs w:val="36"/>
                <w:rtl/>
              </w:rPr>
              <w:t>نقاط الضعف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81E3" w14:textId="341E3C46" w:rsidR="000A5258" w:rsidRDefault="000A5258" w:rsidP="000A52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cs"/>
                <w:b/>
                <w:sz w:val="36"/>
                <w:szCs w:val="36"/>
                <w:rtl/>
              </w:rPr>
              <w:t>التطور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B9A8" w14:textId="06FB1616" w:rsidR="000A5258" w:rsidRDefault="000A5258" w:rsidP="000A52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cs"/>
                <w:b/>
                <w:sz w:val="36"/>
                <w:szCs w:val="36"/>
                <w:rtl/>
              </w:rPr>
              <w:t>الأدوات المستخدمة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33DA" w14:textId="698AF67F" w:rsidR="000A5258" w:rsidRDefault="000A5258" w:rsidP="000A52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cs"/>
                <w:b/>
                <w:sz w:val="36"/>
                <w:szCs w:val="36"/>
                <w:rtl/>
              </w:rPr>
              <w:t>التوقيت</w:t>
            </w:r>
          </w:p>
        </w:tc>
      </w:tr>
      <w:tr w:rsidR="000A5258" w14:paraId="50A9843D" w14:textId="77777777" w:rsidTr="000A5258">
        <w:trPr>
          <w:trHeight w:val="7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EFBC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F922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4E50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3F68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6BA6" w14:textId="77777777" w:rsidR="000A5258" w:rsidRDefault="000A5258">
            <w:pPr>
              <w:rPr>
                <w:sz w:val="36"/>
                <w:szCs w:val="36"/>
              </w:rPr>
            </w:pPr>
          </w:p>
        </w:tc>
      </w:tr>
      <w:tr w:rsidR="000A5258" w14:paraId="5E7D2F1D" w14:textId="77777777" w:rsidTr="000A5258">
        <w:trPr>
          <w:trHeight w:val="7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9727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C8F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182D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21A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AB6C" w14:textId="77777777" w:rsidR="000A5258" w:rsidRDefault="000A5258">
            <w:pPr>
              <w:rPr>
                <w:sz w:val="36"/>
                <w:szCs w:val="36"/>
              </w:rPr>
            </w:pPr>
          </w:p>
        </w:tc>
      </w:tr>
      <w:tr w:rsidR="000A5258" w14:paraId="631B06F3" w14:textId="77777777" w:rsidTr="000A5258">
        <w:trPr>
          <w:trHeight w:val="7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D75E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3074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9CFF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A7B8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29D0" w14:textId="77777777" w:rsidR="000A5258" w:rsidRDefault="000A5258">
            <w:pPr>
              <w:rPr>
                <w:sz w:val="36"/>
                <w:szCs w:val="36"/>
              </w:rPr>
            </w:pPr>
          </w:p>
        </w:tc>
      </w:tr>
      <w:tr w:rsidR="000A5258" w14:paraId="3438A75A" w14:textId="77777777" w:rsidTr="000A5258">
        <w:trPr>
          <w:trHeight w:val="7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FA8B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FA8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BEEE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9490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4BED" w14:textId="77777777" w:rsidR="000A5258" w:rsidRDefault="000A5258">
            <w:pPr>
              <w:rPr>
                <w:sz w:val="36"/>
                <w:szCs w:val="36"/>
              </w:rPr>
            </w:pPr>
          </w:p>
        </w:tc>
      </w:tr>
      <w:tr w:rsidR="000A5258" w14:paraId="1A196461" w14:textId="77777777" w:rsidTr="000A5258">
        <w:trPr>
          <w:trHeight w:val="7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7AAE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E46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5B96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6BC2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E6F7" w14:textId="77777777" w:rsidR="000A5258" w:rsidRDefault="000A5258">
            <w:pPr>
              <w:rPr>
                <w:sz w:val="36"/>
                <w:szCs w:val="36"/>
              </w:rPr>
            </w:pPr>
          </w:p>
        </w:tc>
      </w:tr>
      <w:tr w:rsidR="000A5258" w14:paraId="416CA1C4" w14:textId="77777777" w:rsidTr="000A5258">
        <w:trPr>
          <w:trHeight w:val="7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F633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46E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B8C0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80F5" w14:textId="77777777" w:rsidR="000A5258" w:rsidRDefault="000A5258">
            <w:pPr>
              <w:rPr>
                <w:sz w:val="36"/>
                <w:szCs w:val="3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FD5D" w14:textId="77777777" w:rsidR="000A5258" w:rsidRDefault="000A5258">
            <w:pPr>
              <w:rPr>
                <w:sz w:val="36"/>
                <w:szCs w:val="36"/>
              </w:rPr>
            </w:pPr>
          </w:p>
        </w:tc>
      </w:tr>
      <w:tr w:rsidR="000A5258" w14:paraId="6D89DB19" w14:textId="77777777" w:rsidTr="000A5258">
        <w:tc>
          <w:tcPr>
            <w:tcW w:w="10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B2E4" w14:textId="77777777" w:rsidR="000A5258" w:rsidRDefault="000A5258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الملاحظات: </w:t>
            </w:r>
          </w:p>
        </w:tc>
      </w:tr>
    </w:tbl>
    <w:p w14:paraId="5CA73B1A" w14:textId="77777777" w:rsidR="000A5258" w:rsidRDefault="000A5258" w:rsidP="000A5258">
      <w:pPr>
        <w:rPr>
          <w:sz w:val="36"/>
          <w:szCs w:val="36"/>
        </w:rPr>
      </w:pPr>
    </w:p>
    <w:p w14:paraId="16933960" w14:textId="33993BC3" w:rsidR="000A5258" w:rsidRDefault="000A5258" w:rsidP="000A5258">
      <w:pPr>
        <w:rPr>
          <w:sz w:val="36"/>
          <w:szCs w:val="36"/>
        </w:rPr>
      </w:pPr>
      <w:bookmarkStart w:id="0" w:name="_gjdgxs"/>
      <w:bookmarkEnd w:id="0"/>
      <w:r>
        <w:rPr>
          <w:rFonts w:hint="cs"/>
          <w:sz w:val="36"/>
          <w:szCs w:val="36"/>
          <w:rtl/>
        </w:rPr>
        <w:t>قام بإعداد التقرير: ...............</w:t>
      </w:r>
      <w:r>
        <w:rPr>
          <w:rFonts w:hint="cs"/>
          <w:sz w:val="36"/>
          <w:szCs w:val="36"/>
          <w:rtl/>
        </w:rPr>
        <w:t>..............................</w:t>
      </w:r>
      <w:r>
        <w:rPr>
          <w:rFonts w:hint="cs"/>
          <w:sz w:val="36"/>
          <w:szCs w:val="36"/>
          <w:rtl/>
        </w:rPr>
        <w:t>.............</w:t>
      </w:r>
    </w:p>
    <w:p w14:paraId="290CE50E" w14:textId="77777777" w:rsidR="000A5258" w:rsidRDefault="000A5258" w:rsidP="000A5258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التوقيع: .........................................</w:t>
      </w:r>
    </w:p>
    <w:p w14:paraId="73557336" w14:textId="68D44D45" w:rsidR="00532C7E" w:rsidRDefault="00532C7E" w:rsidP="000A5258">
      <w:pPr>
        <w:rPr>
          <w:rtl/>
        </w:rPr>
      </w:pPr>
    </w:p>
    <w:p w14:paraId="33A52D6E" w14:textId="62CC94DF" w:rsidR="000E29C3" w:rsidRDefault="000E29C3" w:rsidP="000A5258">
      <w:pPr>
        <w:rPr>
          <w:rtl/>
        </w:rPr>
      </w:pPr>
    </w:p>
    <w:p w14:paraId="5D782CE4" w14:textId="77777777" w:rsidR="000E29C3" w:rsidRPr="000A5258" w:rsidRDefault="000E29C3" w:rsidP="000A5258"/>
    <w:sectPr w:rsidR="000E29C3" w:rsidRPr="000A5258" w:rsidSect="0024072F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4FEC"/>
    <w:multiLevelType w:val="multilevel"/>
    <w:tmpl w:val="B9D481D6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E82D05"/>
    <w:multiLevelType w:val="multilevel"/>
    <w:tmpl w:val="AB9C1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8F2421"/>
    <w:multiLevelType w:val="multilevel"/>
    <w:tmpl w:val="648E3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DF"/>
    <w:rsid w:val="000A5258"/>
    <w:rsid w:val="000E29C3"/>
    <w:rsid w:val="001306DA"/>
    <w:rsid w:val="0024072F"/>
    <w:rsid w:val="003F5EDF"/>
    <w:rsid w:val="00532C7E"/>
    <w:rsid w:val="00592B58"/>
    <w:rsid w:val="00592E9D"/>
    <w:rsid w:val="005B78A8"/>
    <w:rsid w:val="007148D0"/>
    <w:rsid w:val="008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94B30"/>
  <w15:chartTrackingRefBased/>
  <w15:docId w15:val="{316B983B-65DF-49FE-827F-90329B9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D0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6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78;&#1602;&#1585;&#1610;&#1585;-&#1593;&#1606;-&#1587;&#1610;&#1585;-&#1575;&#1604;&#1593;&#1605;&#1604;-&#1601;&#1610;-&#1575;&#1604;&#1605;&#1583;&#1585;&#1587;&#15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</cp:revision>
  <dcterms:created xsi:type="dcterms:W3CDTF">2022-05-21T19:14:00Z</dcterms:created>
  <dcterms:modified xsi:type="dcterms:W3CDTF">2022-05-21T19:53:00Z</dcterms:modified>
</cp:coreProperties>
</file>