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10102" w:type="dxa"/>
        <w:jc w:val="center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8"/>
        <w:gridCol w:w="1826"/>
        <w:gridCol w:w="179"/>
        <w:gridCol w:w="501"/>
        <w:gridCol w:w="879"/>
        <w:gridCol w:w="2485"/>
        <w:gridCol w:w="671"/>
        <w:gridCol w:w="1102"/>
        <w:gridCol w:w="1592"/>
        <w:gridCol w:w="9"/>
      </w:tblGrid>
      <w:tr w:rsidR="00665CCE" w:rsidRPr="0093038F" w:rsidTr="00665CCE">
        <w:trPr>
          <w:cantSplit/>
          <w:jc w:val="center"/>
        </w:trPr>
        <w:tc>
          <w:tcPr>
            <w:tcW w:w="2863" w:type="dxa"/>
            <w:gridSpan w:val="3"/>
            <w:tcBorders>
              <w:top w:val="nil"/>
              <w:left w:val="nil"/>
              <w:bottom w:val="nil"/>
              <w:right w:val="thickThinSmallGap" w:sz="12" w:space="0" w:color="auto"/>
            </w:tcBorders>
          </w:tcPr>
          <w:p w:rsidR="00665CCE" w:rsidRPr="0093038F" w:rsidRDefault="00665CCE" w:rsidP="000E78DC">
            <w:pPr>
              <w:jc w:val="lowKashida"/>
              <w:rPr>
                <w:rFonts w:cs="AL-Mohanad"/>
                <w:szCs w:val="36"/>
              </w:rPr>
            </w:pPr>
          </w:p>
        </w:tc>
        <w:tc>
          <w:tcPr>
            <w:tcW w:w="4536" w:type="dxa"/>
            <w:gridSpan w:val="4"/>
            <w:tcBorders>
              <w:top w:val="thinThickSmallGap" w:sz="12" w:space="0" w:color="auto"/>
              <w:left w:val="thickThin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E6E6E6"/>
            <w:vAlign w:val="center"/>
          </w:tcPr>
          <w:p w:rsidR="00665CCE" w:rsidRPr="0093038F" w:rsidRDefault="00665CCE" w:rsidP="000E78DC">
            <w:pPr>
              <w:pStyle w:val="Titre3"/>
            </w:pPr>
            <w:r>
              <w:rPr>
                <w:rFonts w:hint="cs"/>
                <w:sz w:val="32"/>
                <w:szCs w:val="32"/>
                <w:rtl/>
                <w:lang w:val="fr-FR"/>
              </w:rPr>
              <w:t>سجل بدل السكن</w:t>
            </w:r>
            <w:bookmarkStart w:id="0" w:name="_GoBack"/>
            <w:bookmarkEnd w:id="0"/>
            <w:r>
              <w:rPr>
                <w:rFonts w:hint="cs"/>
                <w:sz w:val="32"/>
                <w:szCs w:val="32"/>
                <w:rtl/>
                <w:lang w:val="fr-FR"/>
              </w:rPr>
              <w:t xml:space="preserve"> للموظف</w:t>
            </w:r>
          </w:p>
        </w:tc>
        <w:tc>
          <w:tcPr>
            <w:tcW w:w="2703" w:type="dxa"/>
            <w:gridSpan w:val="3"/>
            <w:tcBorders>
              <w:top w:val="nil"/>
              <w:left w:val="thinThickSmallGap" w:sz="12" w:space="0" w:color="auto"/>
              <w:bottom w:val="nil"/>
              <w:right w:val="nil"/>
            </w:tcBorders>
          </w:tcPr>
          <w:p w:rsidR="00665CCE" w:rsidRPr="0093038F" w:rsidRDefault="00665CCE" w:rsidP="000E78DC">
            <w:pPr>
              <w:jc w:val="lowKashida"/>
              <w:rPr>
                <w:rFonts w:cs="AL-Mohanad"/>
                <w:szCs w:val="36"/>
              </w:rPr>
            </w:pPr>
          </w:p>
        </w:tc>
      </w:tr>
      <w:tr w:rsidR="00665CCE" w:rsidRPr="0093038F" w:rsidTr="00665CCE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rPr>
          <w:gridAfter w:val="1"/>
          <w:wAfter w:w="9" w:type="dxa"/>
          <w:cantSplit/>
          <w:jc w:val="center"/>
        </w:trPr>
        <w:tc>
          <w:tcPr>
            <w:tcW w:w="10093" w:type="dxa"/>
            <w:gridSpan w:val="9"/>
            <w:tcBorders>
              <w:top w:val="nil"/>
              <w:left w:val="nil"/>
              <w:bottom w:val="thinThickSmallGap" w:sz="12" w:space="0" w:color="auto"/>
              <w:right w:val="nil"/>
            </w:tcBorders>
          </w:tcPr>
          <w:p w:rsidR="00665CCE" w:rsidRPr="0093038F" w:rsidRDefault="00665CCE" w:rsidP="000E78DC">
            <w:pPr>
              <w:jc w:val="lowKashida"/>
              <w:rPr>
                <w:rFonts w:cs="AL-Mohanad"/>
                <w:szCs w:val="8"/>
              </w:rPr>
            </w:pPr>
          </w:p>
        </w:tc>
      </w:tr>
      <w:tr w:rsidR="00665CCE" w:rsidRPr="0093038F" w:rsidTr="00665CCE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rPr>
          <w:gridAfter w:val="1"/>
          <w:wAfter w:w="9" w:type="dxa"/>
          <w:cantSplit/>
          <w:jc w:val="center"/>
        </w:trPr>
        <w:tc>
          <w:tcPr>
            <w:tcW w:w="3364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thickThinSmallGap" w:sz="12" w:space="0" w:color="auto"/>
              <w:right w:val="single" w:sz="6" w:space="0" w:color="auto"/>
            </w:tcBorders>
            <w:shd w:val="clear" w:color="auto" w:fill="E6E6E6"/>
          </w:tcPr>
          <w:p w:rsidR="00665CCE" w:rsidRPr="006F43AA" w:rsidRDefault="00665CCE" w:rsidP="000E78DC">
            <w:pPr>
              <w:rPr>
                <w:rFonts w:cs="Simplified Arabic" w:hint="cs"/>
                <w:sz w:val="28"/>
                <w:szCs w:val="28"/>
                <w:rtl/>
              </w:rPr>
            </w:pPr>
            <w:proofErr w:type="spellStart"/>
            <w:r w:rsidRPr="006F43AA">
              <w:rPr>
                <w:rFonts w:cs="Simplified Arabic" w:hint="cs"/>
                <w:sz w:val="28"/>
                <w:szCs w:val="28"/>
                <w:rtl/>
              </w:rPr>
              <w:t>الإسم</w:t>
            </w:r>
            <w:proofErr w:type="spellEnd"/>
            <w:r w:rsidRPr="006F43AA">
              <w:rPr>
                <w:rFonts w:cs="Simplified Arabic" w:hint="cs"/>
                <w:sz w:val="28"/>
                <w:szCs w:val="28"/>
                <w:rtl/>
              </w:rPr>
              <w:t>:</w:t>
            </w:r>
          </w:p>
        </w:tc>
        <w:tc>
          <w:tcPr>
            <w:tcW w:w="3364" w:type="dxa"/>
            <w:gridSpan w:val="2"/>
            <w:tcBorders>
              <w:top w:val="thinThickSmallGap" w:sz="12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  <w:shd w:val="clear" w:color="auto" w:fill="E6E6E6"/>
          </w:tcPr>
          <w:p w:rsidR="00665CCE" w:rsidRPr="006F43AA" w:rsidRDefault="00665CCE" w:rsidP="000E78DC">
            <w:pPr>
              <w:rPr>
                <w:rFonts w:cs="Simplified Arabic"/>
                <w:sz w:val="28"/>
                <w:szCs w:val="28"/>
              </w:rPr>
            </w:pPr>
            <w:r w:rsidRPr="006F43AA">
              <w:rPr>
                <w:rFonts w:cs="Simplified Arabic" w:hint="cs"/>
                <w:sz w:val="28"/>
                <w:szCs w:val="28"/>
                <w:rtl/>
              </w:rPr>
              <w:t>الرقم الوظيفي:</w:t>
            </w:r>
          </w:p>
        </w:tc>
        <w:tc>
          <w:tcPr>
            <w:tcW w:w="3365" w:type="dxa"/>
            <w:gridSpan w:val="3"/>
            <w:tcBorders>
              <w:top w:val="thinThickSmallGap" w:sz="12" w:space="0" w:color="auto"/>
              <w:left w:val="single" w:sz="6" w:space="0" w:color="auto"/>
              <w:bottom w:val="thickThinSmallGap" w:sz="12" w:space="0" w:color="auto"/>
              <w:right w:val="thinThickSmallGap" w:sz="12" w:space="0" w:color="auto"/>
            </w:tcBorders>
            <w:shd w:val="clear" w:color="auto" w:fill="E6E6E6"/>
          </w:tcPr>
          <w:p w:rsidR="00665CCE" w:rsidRPr="006F43AA" w:rsidRDefault="00665CCE" w:rsidP="000E78DC">
            <w:pPr>
              <w:rPr>
                <w:rFonts w:cs="Simplified Arabic"/>
                <w:sz w:val="28"/>
                <w:szCs w:val="28"/>
                <w:rtl/>
              </w:rPr>
            </w:pPr>
            <w:r w:rsidRPr="006F43AA">
              <w:rPr>
                <w:rFonts w:cs="Simplified Arabic" w:hint="cs"/>
                <w:sz w:val="28"/>
                <w:szCs w:val="28"/>
                <w:rtl/>
              </w:rPr>
              <w:t>الوحدة التنظيمية:</w:t>
            </w:r>
          </w:p>
        </w:tc>
      </w:tr>
      <w:tr w:rsidR="00665CCE" w:rsidRPr="0093038F" w:rsidTr="00665CCE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rPr>
          <w:gridAfter w:val="1"/>
          <w:wAfter w:w="9" w:type="dxa"/>
          <w:cantSplit/>
          <w:jc w:val="center"/>
        </w:trPr>
        <w:tc>
          <w:tcPr>
            <w:tcW w:w="3364" w:type="dxa"/>
            <w:gridSpan w:val="4"/>
            <w:tcBorders>
              <w:top w:val="thickThinSmallGap" w:sz="12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:rsidR="00665CCE" w:rsidRPr="006F43AA" w:rsidRDefault="00665CCE" w:rsidP="000E78DC">
            <w:pPr>
              <w:rPr>
                <w:rFonts w:cs="Simplified Arabic"/>
                <w:sz w:val="28"/>
                <w:szCs w:val="28"/>
              </w:rPr>
            </w:pPr>
            <w:r w:rsidRPr="006F43AA">
              <w:rPr>
                <w:rFonts w:cs="Simplified Arabic" w:hint="cs"/>
                <w:sz w:val="28"/>
                <w:szCs w:val="28"/>
                <w:rtl/>
              </w:rPr>
              <w:t>الوظيفة:</w:t>
            </w:r>
          </w:p>
        </w:tc>
        <w:tc>
          <w:tcPr>
            <w:tcW w:w="3364" w:type="dxa"/>
            <w:gridSpan w:val="2"/>
            <w:tcBorders>
              <w:top w:val="thickThin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CCE" w:rsidRPr="006F43AA" w:rsidRDefault="00665CCE" w:rsidP="000E78DC">
            <w:pPr>
              <w:rPr>
                <w:rFonts w:cs="Simplified Arabic"/>
                <w:sz w:val="28"/>
                <w:szCs w:val="28"/>
              </w:rPr>
            </w:pPr>
            <w:r w:rsidRPr="006F43AA">
              <w:rPr>
                <w:rFonts w:cs="Simplified Arabic" w:hint="cs"/>
                <w:sz w:val="28"/>
                <w:szCs w:val="28"/>
                <w:rtl/>
              </w:rPr>
              <w:t>الراتب الأساسي:</w:t>
            </w:r>
          </w:p>
        </w:tc>
        <w:tc>
          <w:tcPr>
            <w:tcW w:w="3365" w:type="dxa"/>
            <w:gridSpan w:val="3"/>
            <w:tcBorders>
              <w:top w:val="thickThinSmallGap" w:sz="12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665CCE" w:rsidRPr="006F43AA" w:rsidRDefault="00665CCE" w:rsidP="000E78DC">
            <w:pPr>
              <w:rPr>
                <w:rFonts w:cs="Simplified Arabic"/>
                <w:sz w:val="28"/>
                <w:szCs w:val="28"/>
                <w:rtl/>
              </w:rPr>
            </w:pPr>
            <w:r w:rsidRPr="006F43AA">
              <w:rPr>
                <w:rFonts w:cs="Simplified Arabic" w:hint="cs"/>
                <w:sz w:val="28"/>
                <w:szCs w:val="28"/>
                <w:rtl/>
              </w:rPr>
              <w:t>تاريخ الاستحقاق:</w:t>
            </w:r>
          </w:p>
        </w:tc>
      </w:tr>
      <w:tr w:rsidR="00665CCE" w:rsidRPr="0093038F" w:rsidTr="00665CCE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rPr>
          <w:gridAfter w:val="1"/>
          <w:wAfter w:w="9" w:type="dxa"/>
          <w:cantSplit/>
          <w:jc w:val="center"/>
        </w:trPr>
        <w:tc>
          <w:tcPr>
            <w:tcW w:w="3364" w:type="dxa"/>
            <w:gridSpan w:val="4"/>
            <w:tcBorders>
              <w:top w:val="single" w:sz="6" w:space="0" w:color="auto"/>
              <w:left w:val="thinThickSmallGap" w:sz="12" w:space="0" w:color="auto"/>
              <w:bottom w:val="thinThickSmallGap" w:sz="12" w:space="0" w:color="auto"/>
              <w:right w:val="single" w:sz="6" w:space="0" w:color="auto"/>
            </w:tcBorders>
          </w:tcPr>
          <w:p w:rsidR="00665CCE" w:rsidRPr="006F43AA" w:rsidRDefault="00665CCE" w:rsidP="000E78DC">
            <w:pPr>
              <w:rPr>
                <w:rFonts w:cs="Simplified Arabic"/>
                <w:sz w:val="28"/>
                <w:szCs w:val="28"/>
              </w:rPr>
            </w:pPr>
            <w:r w:rsidRPr="006F43AA">
              <w:rPr>
                <w:rFonts w:cs="Simplified Arabic" w:hint="cs"/>
                <w:sz w:val="28"/>
                <w:szCs w:val="28"/>
                <w:rtl/>
              </w:rPr>
              <w:t>بدل السكن السنوي:</w:t>
            </w:r>
          </w:p>
        </w:tc>
        <w:tc>
          <w:tcPr>
            <w:tcW w:w="3364" w:type="dxa"/>
            <w:gridSpan w:val="2"/>
            <w:tcBorders>
              <w:top w:val="single" w:sz="6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</w:tcPr>
          <w:p w:rsidR="00665CCE" w:rsidRPr="006F43AA" w:rsidRDefault="00665CCE" w:rsidP="000E78DC">
            <w:pPr>
              <w:rPr>
                <w:rFonts w:cs="Simplified Arabic"/>
                <w:sz w:val="28"/>
                <w:szCs w:val="28"/>
              </w:rPr>
            </w:pPr>
            <w:r w:rsidRPr="006F43AA">
              <w:rPr>
                <w:rFonts w:cs="Simplified Arabic" w:hint="cs"/>
                <w:sz w:val="28"/>
                <w:szCs w:val="28"/>
                <w:rtl/>
              </w:rPr>
              <w:t>تاريخ الاستحقاق:</w:t>
            </w:r>
          </w:p>
        </w:tc>
        <w:tc>
          <w:tcPr>
            <w:tcW w:w="3365" w:type="dxa"/>
            <w:gridSpan w:val="3"/>
            <w:tcBorders>
              <w:top w:val="single" w:sz="6" w:space="0" w:color="auto"/>
              <w:left w:val="single" w:sz="6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665CCE" w:rsidRPr="006F43AA" w:rsidRDefault="00665CCE" w:rsidP="000E78DC">
            <w:pPr>
              <w:rPr>
                <w:rFonts w:cs="Simplified Arabic"/>
                <w:sz w:val="28"/>
                <w:szCs w:val="28"/>
                <w:rtl/>
              </w:rPr>
            </w:pPr>
            <w:r w:rsidRPr="006F43AA">
              <w:rPr>
                <w:rFonts w:cs="Simplified Arabic" w:hint="cs"/>
                <w:sz w:val="28"/>
                <w:szCs w:val="28"/>
                <w:rtl/>
              </w:rPr>
              <w:t>طريقة الدفع:</w:t>
            </w:r>
          </w:p>
        </w:tc>
      </w:tr>
      <w:tr w:rsidR="00665CCE" w:rsidRPr="0093038F" w:rsidTr="00665CCE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rPr>
          <w:gridAfter w:val="1"/>
          <w:wAfter w:w="9" w:type="dxa"/>
          <w:cantSplit/>
          <w:jc w:val="center"/>
        </w:trPr>
        <w:tc>
          <w:tcPr>
            <w:tcW w:w="858" w:type="dxa"/>
            <w:tcBorders>
              <w:top w:val="thinThickSmallGap" w:sz="12" w:space="0" w:color="auto"/>
              <w:left w:val="thinThickSmallGap" w:sz="12" w:space="0" w:color="auto"/>
              <w:bottom w:val="thickThinSmallGap" w:sz="12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665CCE" w:rsidRPr="006F43AA" w:rsidRDefault="00665CCE" w:rsidP="000E78DC">
            <w:pPr>
              <w:jc w:val="center"/>
              <w:rPr>
                <w:rFonts w:cs="Simplified Arabic"/>
                <w:sz w:val="28"/>
                <w:szCs w:val="28"/>
              </w:rPr>
            </w:pPr>
            <w:r w:rsidRPr="006F43AA">
              <w:rPr>
                <w:rFonts w:cs="Simplified Arabic" w:hint="cs"/>
                <w:sz w:val="28"/>
                <w:szCs w:val="28"/>
                <w:rtl/>
              </w:rPr>
              <w:t>م</w:t>
            </w:r>
          </w:p>
        </w:tc>
        <w:tc>
          <w:tcPr>
            <w:tcW w:w="1826" w:type="dxa"/>
            <w:tcBorders>
              <w:top w:val="thinThickSmallGap" w:sz="12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665CCE" w:rsidRPr="006F43AA" w:rsidRDefault="00665CCE" w:rsidP="000E78DC">
            <w:pPr>
              <w:jc w:val="center"/>
              <w:rPr>
                <w:rFonts w:cs="Simplified Arabic"/>
                <w:sz w:val="28"/>
                <w:szCs w:val="28"/>
              </w:rPr>
            </w:pPr>
            <w:r w:rsidRPr="006F43AA">
              <w:rPr>
                <w:rFonts w:cs="Simplified Arabic" w:hint="cs"/>
                <w:sz w:val="28"/>
                <w:szCs w:val="28"/>
                <w:rtl/>
              </w:rPr>
              <w:t>البدل المدفوع</w:t>
            </w:r>
          </w:p>
        </w:tc>
        <w:tc>
          <w:tcPr>
            <w:tcW w:w="1559" w:type="dxa"/>
            <w:gridSpan w:val="3"/>
            <w:tcBorders>
              <w:top w:val="thinThickSmallGap" w:sz="12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665CCE" w:rsidRPr="006F43AA" w:rsidRDefault="00665CCE" w:rsidP="000E78DC">
            <w:pPr>
              <w:jc w:val="center"/>
              <w:rPr>
                <w:rFonts w:cs="Simplified Arabic"/>
                <w:sz w:val="28"/>
                <w:szCs w:val="28"/>
              </w:rPr>
            </w:pPr>
            <w:r w:rsidRPr="006F43AA">
              <w:rPr>
                <w:rFonts w:cs="Simplified Arabic" w:hint="cs"/>
                <w:sz w:val="28"/>
                <w:szCs w:val="28"/>
                <w:rtl/>
              </w:rPr>
              <w:t>تاريخ الصرف</w:t>
            </w:r>
          </w:p>
        </w:tc>
        <w:tc>
          <w:tcPr>
            <w:tcW w:w="4258" w:type="dxa"/>
            <w:gridSpan w:val="3"/>
            <w:tcBorders>
              <w:top w:val="thinThickSmallGap" w:sz="12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665CCE" w:rsidRPr="006F43AA" w:rsidRDefault="00665CCE" w:rsidP="000E78DC">
            <w:pPr>
              <w:jc w:val="center"/>
              <w:rPr>
                <w:rFonts w:cs="Simplified Arabic"/>
                <w:sz w:val="28"/>
                <w:szCs w:val="28"/>
              </w:rPr>
            </w:pPr>
            <w:r w:rsidRPr="006F43AA">
              <w:rPr>
                <w:rFonts w:cs="Simplified Arabic" w:hint="cs"/>
                <w:sz w:val="28"/>
                <w:szCs w:val="28"/>
                <w:rtl/>
              </w:rPr>
              <w:t>الفترة المدفوع عنها البدل</w:t>
            </w:r>
          </w:p>
        </w:tc>
        <w:tc>
          <w:tcPr>
            <w:tcW w:w="1592" w:type="dxa"/>
            <w:tcBorders>
              <w:top w:val="thinThickSmallGap" w:sz="12" w:space="0" w:color="auto"/>
              <w:left w:val="single" w:sz="6" w:space="0" w:color="auto"/>
              <w:bottom w:val="thickThinSmallGap" w:sz="12" w:space="0" w:color="auto"/>
              <w:right w:val="thinThickSmallGap" w:sz="12" w:space="0" w:color="auto"/>
            </w:tcBorders>
            <w:shd w:val="clear" w:color="auto" w:fill="E6E6E6"/>
            <w:vAlign w:val="center"/>
          </w:tcPr>
          <w:p w:rsidR="00665CCE" w:rsidRPr="006F43AA" w:rsidRDefault="00665CCE" w:rsidP="000E78DC">
            <w:pPr>
              <w:jc w:val="center"/>
              <w:rPr>
                <w:rFonts w:cs="Simplified Arabic"/>
                <w:sz w:val="28"/>
                <w:szCs w:val="28"/>
              </w:rPr>
            </w:pPr>
            <w:r w:rsidRPr="006F43AA">
              <w:rPr>
                <w:rFonts w:cs="Simplified Arabic" w:hint="cs"/>
                <w:sz w:val="28"/>
                <w:szCs w:val="28"/>
                <w:rtl/>
              </w:rPr>
              <w:t>ملاحظات</w:t>
            </w:r>
          </w:p>
        </w:tc>
      </w:tr>
      <w:tr w:rsidR="00665CCE" w:rsidRPr="0093038F" w:rsidTr="00665CCE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rPr>
          <w:gridAfter w:val="1"/>
          <w:wAfter w:w="9" w:type="dxa"/>
          <w:cantSplit/>
          <w:jc w:val="center"/>
        </w:trPr>
        <w:tc>
          <w:tcPr>
            <w:tcW w:w="858" w:type="dxa"/>
            <w:tcBorders>
              <w:top w:val="thickThinSmallGap" w:sz="12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5CCE" w:rsidRPr="0093038F" w:rsidRDefault="00665CCE" w:rsidP="000E78DC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826" w:type="dxa"/>
            <w:tcBorders>
              <w:top w:val="thickThin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5CCE" w:rsidRPr="0093038F" w:rsidRDefault="00665CCE" w:rsidP="000E78DC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thickThin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5CCE" w:rsidRPr="0093038F" w:rsidRDefault="00665CCE" w:rsidP="000E78DC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4258" w:type="dxa"/>
            <w:gridSpan w:val="3"/>
            <w:tcBorders>
              <w:top w:val="thickThin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5CCE" w:rsidRPr="0093038F" w:rsidRDefault="00665CCE" w:rsidP="000E78DC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592" w:type="dxa"/>
            <w:tcBorders>
              <w:top w:val="thickThinSmallGap" w:sz="12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:rsidR="00665CCE" w:rsidRPr="0093038F" w:rsidRDefault="00665CCE" w:rsidP="000E78DC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</w:tr>
      <w:tr w:rsidR="00665CCE" w:rsidRPr="0093038F" w:rsidTr="00665CCE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rPr>
          <w:gridAfter w:val="1"/>
          <w:wAfter w:w="9" w:type="dxa"/>
          <w:cantSplit/>
          <w:jc w:val="center"/>
        </w:trPr>
        <w:tc>
          <w:tcPr>
            <w:tcW w:w="858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5CCE" w:rsidRPr="0093038F" w:rsidRDefault="00665CCE" w:rsidP="000E78DC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5CCE" w:rsidRPr="0093038F" w:rsidRDefault="00665CCE" w:rsidP="000E78DC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5CCE" w:rsidRPr="0093038F" w:rsidRDefault="00665CCE" w:rsidP="000E78DC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42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5CCE" w:rsidRPr="0093038F" w:rsidRDefault="00665CCE" w:rsidP="000E78DC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:rsidR="00665CCE" w:rsidRPr="0093038F" w:rsidRDefault="00665CCE" w:rsidP="000E78DC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</w:tr>
      <w:tr w:rsidR="00665CCE" w:rsidRPr="0093038F" w:rsidTr="00665CCE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rPr>
          <w:gridAfter w:val="1"/>
          <w:wAfter w:w="9" w:type="dxa"/>
          <w:cantSplit/>
          <w:jc w:val="center"/>
        </w:trPr>
        <w:tc>
          <w:tcPr>
            <w:tcW w:w="858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5CCE" w:rsidRPr="0093038F" w:rsidRDefault="00665CCE" w:rsidP="000E78DC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5CCE" w:rsidRPr="0093038F" w:rsidRDefault="00665CCE" w:rsidP="000E78DC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5CCE" w:rsidRPr="0093038F" w:rsidRDefault="00665CCE" w:rsidP="000E78DC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42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5CCE" w:rsidRPr="0093038F" w:rsidRDefault="00665CCE" w:rsidP="000E78DC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:rsidR="00665CCE" w:rsidRPr="0093038F" w:rsidRDefault="00665CCE" w:rsidP="000E78DC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</w:tr>
      <w:tr w:rsidR="00665CCE" w:rsidRPr="0093038F" w:rsidTr="00665CCE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rPr>
          <w:gridAfter w:val="1"/>
          <w:wAfter w:w="9" w:type="dxa"/>
          <w:cantSplit/>
          <w:jc w:val="center"/>
        </w:trPr>
        <w:tc>
          <w:tcPr>
            <w:tcW w:w="858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5CCE" w:rsidRPr="0093038F" w:rsidRDefault="00665CCE" w:rsidP="000E78DC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5CCE" w:rsidRPr="0093038F" w:rsidRDefault="00665CCE" w:rsidP="000E78DC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5CCE" w:rsidRPr="0093038F" w:rsidRDefault="00665CCE" w:rsidP="000E78DC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42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5CCE" w:rsidRPr="0093038F" w:rsidRDefault="00665CCE" w:rsidP="000E78DC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:rsidR="00665CCE" w:rsidRPr="0093038F" w:rsidRDefault="00665CCE" w:rsidP="000E78DC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</w:tr>
      <w:tr w:rsidR="00665CCE" w:rsidRPr="0093038F" w:rsidTr="00665CCE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rPr>
          <w:gridAfter w:val="1"/>
          <w:wAfter w:w="9" w:type="dxa"/>
          <w:cantSplit/>
          <w:jc w:val="center"/>
        </w:trPr>
        <w:tc>
          <w:tcPr>
            <w:tcW w:w="858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5CCE" w:rsidRPr="0093038F" w:rsidRDefault="00665CCE" w:rsidP="000E78DC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5CCE" w:rsidRPr="0093038F" w:rsidRDefault="00665CCE" w:rsidP="000E78DC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5CCE" w:rsidRPr="0093038F" w:rsidRDefault="00665CCE" w:rsidP="000E78DC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42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5CCE" w:rsidRPr="0093038F" w:rsidRDefault="00665CCE" w:rsidP="000E78DC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:rsidR="00665CCE" w:rsidRPr="0093038F" w:rsidRDefault="00665CCE" w:rsidP="000E78DC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</w:tr>
      <w:tr w:rsidR="00665CCE" w:rsidRPr="0093038F" w:rsidTr="00665CCE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rPr>
          <w:gridAfter w:val="1"/>
          <w:wAfter w:w="9" w:type="dxa"/>
          <w:cantSplit/>
          <w:jc w:val="center"/>
        </w:trPr>
        <w:tc>
          <w:tcPr>
            <w:tcW w:w="858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5CCE" w:rsidRPr="0093038F" w:rsidRDefault="00665CCE" w:rsidP="000E78DC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5CCE" w:rsidRPr="0093038F" w:rsidRDefault="00665CCE" w:rsidP="000E78DC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5CCE" w:rsidRPr="0093038F" w:rsidRDefault="00665CCE" w:rsidP="000E78DC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42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5CCE" w:rsidRPr="0093038F" w:rsidRDefault="00665CCE" w:rsidP="000E78DC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:rsidR="00665CCE" w:rsidRPr="0093038F" w:rsidRDefault="00665CCE" w:rsidP="000E78DC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</w:tr>
      <w:tr w:rsidR="00665CCE" w:rsidRPr="0093038F" w:rsidTr="00665CCE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rPr>
          <w:gridAfter w:val="1"/>
          <w:wAfter w:w="9" w:type="dxa"/>
          <w:cantSplit/>
          <w:jc w:val="center"/>
        </w:trPr>
        <w:tc>
          <w:tcPr>
            <w:tcW w:w="858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5CCE" w:rsidRPr="0093038F" w:rsidRDefault="00665CCE" w:rsidP="000E78DC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5CCE" w:rsidRPr="0093038F" w:rsidRDefault="00665CCE" w:rsidP="000E78DC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5CCE" w:rsidRPr="0093038F" w:rsidRDefault="00665CCE" w:rsidP="000E78DC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42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5CCE" w:rsidRPr="0093038F" w:rsidRDefault="00665CCE" w:rsidP="000E78DC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:rsidR="00665CCE" w:rsidRPr="0093038F" w:rsidRDefault="00665CCE" w:rsidP="000E78DC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</w:tr>
      <w:tr w:rsidR="00665CCE" w:rsidRPr="0093038F" w:rsidTr="00665CCE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rPr>
          <w:gridAfter w:val="1"/>
          <w:wAfter w:w="9" w:type="dxa"/>
          <w:cantSplit/>
          <w:jc w:val="center"/>
        </w:trPr>
        <w:tc>
          <w:tcPr>
            <w:tcW w:w="858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5CCE" w:rsidRPr="0093038F" w:rsidRDefault="00665CCE" w:rsidP="000E78DC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5CCE" w:rsidRPr="0093038F" w:rsidRDefault="00665CCE" w:rsidP="000E78DC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5CCE" w:rsidRPr="0093038F" w:rsidRDefault="00665CCE" w:rsidP="000E78DC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42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5CCE" w:rsidRPr="0093038F" w:rsidRDefault="00665CCE" w:rsidP="000E78DC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:rsidR="00665CCE" w:rsidRPr="0093038F" w:rsidRDefault="00665CCE" w:rsidP="000E78DC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</w:tr>
      <w:tr w:rsidR="00665CCE" w:rsidRPr="0093038F" w:rsidTr="00665CCE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rPr>
          <w:gridAfter w:val="1"/>
          <w:wAfter w:w="9" w:type="dxa"/>
          <w:cantSplit/>
          <w:jc w:val="center"/>
        </w:trPr>
        <w:tc>
          <w:tcPr>
            <w:tcW w:w="858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5CCE" w:rsidRPr="0093038F" w:rsidRDefault="00665CCE" w:rsidP="000E78DC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5CCE" w:rsidRPr="0093038F" w:rsidRDefault="00665CCE" w:rsidP="000E78DC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5CCE" w:rsidRPr="0093038F" w:rsidRDefault="00665CCE" w:rsidP="000E78DC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42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5CCE" w:rsidRPr="0093038F" w:rsidRDefault="00665CCE" w:rsidP="000E78DC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:rsidR="00665CCE" w:rsidRPr="0093038F" w:rsidRDefault="00665CCE" w:rsidP="000E78DC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</w:tr>
      <w:tr w:rsidR="00665CCE" w:rsidRPr="0093038F" w:rsidTr="00665CCE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rPr>
          <w:gridAfter w:val="1"/>
          <w:wAfter w:w="9" w:type="dxa"/>
          <w:cantSplit/>
          <w:jc w:val="center"/>
        </w:trPr>
        <w:tc>
          <w:tcPr>
            <w:tcW w:w="858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5CCE" w:rsidRPr="0093038F" w:rsidRDefault="00665CCE" w:rsidP="000E78DC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5CCE" w:rsidRPr="0093038F" w:rsidRDefault="00665CCE" w:rsidP="000E78DC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5CCE" w:rsidRPr="0093038F" w:rsidRDefault="00665CCE" w:rsidP="000E78DC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42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5CCE" w:rsidRPr="0093038F" w:rsidRDefault="00665CCE" w:rsidP="000E78DC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:rsidR="00665CCE" w:rsidRPr="0093038F" w:rsidRDefault="00665CCE" w:rsidP="000E78DC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</w:tr>
      <w:tr w:rsidR="00665CCE" w:rsidRPr="0093038F" w:rsidTr="00665CCE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rPr>
          <w:gridAfter w:val="1"/>
          <w:wAfter w:w="9" w:type="dxa"/>
          <w:cantSplit/>
          <w:jc w:val="center"/>
        </w:trPr>
        <w:tc>
          <w:tcPr>
            <w:tcW w:w="858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5CCE" w:rsidRPr="0093038F" w:rsidRDefault="00665CCE" w:rsidP="000E78DC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5CCE" w:rsidRPr="0093038F" w:rsidRDefault="00665CCE" w:rsidP="000E78DC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5CCE" w:rsidRPr="0093038F" w:rsidRDefault="00665CCE" w:rsidP="000E78DC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42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5CCE" w:rsidRPr="0093038F" w:rsidRDefault="00665CCE" w:rsidP="000E78DC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:rsidR="00665CCE" w:rsidRPr="0093038F" w:rsidRDefault="00665CCE" w:rsidP="000E78DC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</w:tr>
      <w:tr w:rsidR="00665CCE" w:rsidRPr="0093038F" w:rsidTr="00665CCE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rPr>
          <w:gridAfter w:val="1"/>
          <w:wAfter w:w="9" w:type="dxa"/>
          <w:cantSplit/>
          <w:jc w:val="center"/>
        </w:trPr>
        <w:tc>
          <w:tcPr>
            <w:tcW w:w="858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5CCE" w:rsidRPr="0093038F" w:rsidRDefault="00665CCE" w:rsidP="000E78DC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5CCE" w:rsidRPr="0093038F" w:rsidRDefault="00665CCE" w:rsidP="000E78DC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5CCE" w:rsidRPr="0093038F" w:rsidRDefault="00665CCE" w:rsidP="000E78DC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42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5CCE" w:rsidRPr="0093038F" w:rsidRDefault="00665CCE" w:rsidP="000E78DC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:rsidR="00665CCE" w:rsidRPr="0093038F" w:rsidRDefault="00665CCE" w:rsidP="000E78DC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</w:tr>
      <w:tr w:rsidR="00665CCE" w:rsidRPr="0093038F" w:rsidTr="00665CCE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rPr>
          <w:gridAfter w:val="1"/>
          <w:wAfter w:w="9" w:type="dxa"/>
          <w:cantSplit/>
          <w:jc w:val="center"/>
        </w:trPr>
        <w:tc>
          <w:tcPr>
            <w:tcW w:w="858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5CCE" w:rsidRPr="0093038F" w:rsidRDefault="00665CCE" w:rsidP="000E78DC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5CCE" w:rsidRPr="0093038F" w:rsidRDefault="00665CCE" w:rsidP="000E78DC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5CCE" w:rsidRPr="0093038F" w:rsidRDefault="00665CCE" w:rsidP="000E78DC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42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5CCE" w:rsidRPr="0093038F" w:rsidRDefault="00665CCE" w:rsidP="000E78DC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:rsidR="00665CCE" w:rsidRPr="0093038F" w:rsidRDefault="00665CCE" w:rsidP="000E78DC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</w:tr>
      <w:tr w:rsidR="00665CCE" w:rsidRPr="0093038F" w:rsidTr="00665CCE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rPr>
          <w:gridAfter w:val="1"/>
          <w:wAfter w:w="9" w:type="dxa"/>
          <w:cantSplit/>
          <w:jc w:val="center"/>
        </w:trPr>
        <w:tc>
          <w:tcPr>
            <w:tcW w:w="858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5CCE" w:rsidRPr="0093038F" w:rsidRDefault="00665CCE" w:rsidP="000E78DC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5CCE" w:rsidRPr="0093038F" w:rsidRDefault="00665CCE" w:rsidP="000E78DC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5CCE" w:rsidRPr="0093038F" w:rsidRDefault="00665CCE" w:rsidP="000E78DC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42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5CCE" w:rsidRPr="0093038F" w:rsidRDefault="00665CCE" w:rsidP="000E78DC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:rsidR="00665CCE" w:rsidRPr="0093038F" w:rsidRDefault="00665CCE" w:rsidP="000E78DC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</w:tr>
      <w:tr w:rsidR="00665CCE" w:rsidRPr="0093038F" w:rsidTr="00665CCE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rPr>
          <w:gridAfter w:val="1"/>
          <w:wAfter w:w="9" w:type="dxa"/>
          <w:cantSplit/>
          <w:jc w:val="center"/>
        </w:trPr>
        <w:tc>
          <w:tcPr>
            <w:tcW w:w="858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5CCE" w:rsidRPr="0093038F" w:rsidRDefault="00665CCE" w:rsidP="000E78DC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5CCE" w:rsidRPr="0093038F" w:rsidRDefault="00665CCE" w:rsidP="000E78DC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5CCE" w:rsidRPr="0093038F" w:rsidRDefault="00665CCE" w:rsidP="000E78DC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42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5CCE" w:rsidRPr="0093038F" w:rsidRDefault="00665CCE" w:rsidP="000E78DC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:rsidR="00665CCE" w:rsidRPr="0093038F" w:rsidRDefault="00665CCE" w:rsidP="000E78DC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</w:tr>
      <w:tr w:rsidR="00665CCE" w:rsidRPr="0093038F" w:rsidTr="00665CCE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rPr>
          <w:gridAfter w:val="1"/>
          <w:wAfter w:w="9" w:type="dxa"/>
          <w:cantSplit/>
          <w:jc w:val="center"/>
        </w:trPr>
        <w:tc>
          <w:tcPr>
            <w:tcW w:w="858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5CCE" w:rsidRPr="0093038F" w:rsidRDefault="00665CCE" w:rsidP="000E78DC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5CCE" w:rsidRPr="0093038F" w:rsidRDefault="00665CCE" w:rsidP="000E78DC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5CCE" w:rsidRPr="0093038F" w:rsidRDefault="00665CCE" w:rsidP="000E78DC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42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5CCE" w:rsidRPr="0093038F" w:rsidRDefault="00665CCE" w:rsidP="000E78DC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:rsidR="00665CCE" w:rsidRPr="0093038F" w:rsidRDefault="00665CCE" w:rsidP="000E78DC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</w:tr>
      <w:tr w:rsidR="00665CCE" w:rsidRPr="0093038F" w:rsidTr="00665CCE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rPr>
          <w:gridAfter w:val="1"/>
          <w:wAfter w:w="9" w:type="dxa"/>
          <w:cantSplit/>
          <w:jc w:val="center"/>
        </w:trPr>
        <w:tc>
          <w:tcPr>
            <w:tcW w:w="858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5CCE" w:rsidRPr="0093038F" w:rsidRDefault="00665CCE" w:rsidP="000E78DC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5CCE" w:rsidRPr="0093038F" w:rsidRDefault="00665CCE" w:rsidP="000E78DC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5CCE" w:rsidRPr="0093038F" w:rsidRDefault="00665CCE" w:rsidP="000E78DC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42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5CCE" w:rsidRPr="0093038F" w:rsidRDefault="00665CCE" w:rsidP="000E78DC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:rsidR="00665CCE" w:rsidRPr="0093038F" w:rsidRDefault="00665CCE" w:rsidP="000E78DC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</w:tr>
      <w:tr w:rsidR="00665CCE" w:rsidRPr="0093038F" w:rsidTr="00665CCE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rPr>
          <w:gridAfter w:val="1"/>
          <w:wAfter w:w="9" w:type="dxa"/>
          <w:cantSplit/>
          <w:jc w:val="center"/>
        </w:trPr>
        <w:tc>
          <w:tcPr>
            <w:tcW w:w="858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5CCE" w:rsidRPr="0093038F" w:rsidRDefault="00665CCE" w:rsidP="000E78DC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5CCE" w:rsidRPr="0093038F" w:rsidRDefault="00665CCE" w:rsidP="000E78DC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5CCE" w:rsidRPr="0093038F" w:rsidRDefault="00665CCE" w:rsidP="000E78DC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42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5CCE" w:rsidRPr="0093038F" w:rsidRDefault="00665CCE" w:rsidP="000E78DC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:rsidR="00665CCE" w:rsidRPr="0093038F" w:rsidRDefault="00665CCE" w:rsidP="000E78DC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</w:tr>
      <w:tr w:rsidR="00665CCE" w:rsidRPr="0093038F" w:rsidTr="00665CCE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rPr>
          <w:gridAfter w:val="1"/>
          <w:wAfter w:w="9" w:type="dxa"/>
          <w:cantSplit/>
          <w:jc w:val="center"/>
        </w:trPr>
        <w:tc>
          <w:tcPr>
            <w:tcW w:w="858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5CCE" w:rsidRPr="0093038F" w:rsidRDefault="00665CCE" w:rsidP="000E78DC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5CCE" w:rsidRPr="0093038F" w:rsidRDefault="00665CCE" w:rsidP="000E78DC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5CCE" w:rsidRPr="0093038F" w:rsidRDefault="00665CCE" w:rsidP="000E78DC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42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5CCE" w:rsidRPr="0093038F" w:rsidRDefault="00665CCE" w:rsidP="000E78DC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:rsidR="00665CCE" w:rsidRPr="0093038F" w:rsidRDefault="00665CCE" w:rsidP="000E78DC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</w:tr>
      <w:tr w:rsidR="00665CCE" w:rsidRPr="0093038F" w:rsidTr="00665CCE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rPr>
          <w:gridAfter w:val="1"/>
          <w:wAfter w:w="9" w:type="dxa"/>
          <w:cantSplit/>
          <w:jc w:val="center"/>
        </w:trPr>
        <w:tc>
          <w:tcPr>
            <w:tcW w:w="858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5CCE" w:rsidRPr="0093038F" w:rsidRDefault="00665CCE" w:rsidP="000E78DC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5CCE" w:rsidRPr="0093038F" w:rsidRDefault="00665CCE" w:rsidP="000E78DC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5CCE" w:rsidRPr="0093038F" w:rsidRDefault="00665CCE" w:rsidP="000E78DC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42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5CCE" w:rsidRPr="0093038F" w:rsidRDefault="00665CCE" w:rsidP="000E78DC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:rsidR="00665CCE" w:rsidRPr="0093038F" w:rsidRDefault="00665CCE" w:rsidP="000E78DC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</w:tr>
      <w:tr w:rsidR="00665CCE" w:rsidRPr="0093038F" w:rsidTr="00665CCE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rPr>
          <w:gridAfter w:val="1"/>
          <w:wAfter w:w="9" w:type="dxa"/>
          <w:cantSplit/>
          <w:jc w:val="center"/>
        </w:trPr>
        <w:tc>
          <w:tcPr>
            <w:tcW w:w="858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5CCE" w:rsidRPr="0093038F" w:rsidRDefault="00665CCE" w:rsidP="000E78DC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5CCE" w:rsidRPr="0093038F" w:rsidRDefault="00665CCE" w:rsidP="000E78DC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5CCE" w:rsidRPr="0093038F" w:rsidRDefault="00665CCE" w:rsidP="000E78DC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42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5CCE" w:rsidRPr="0093038F" w:rsidRDefault="00665CCE" w:rsidP="000E78DC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:rsidR="00665CCE" w:rsidRPr="0093038F" w:rsidRDefault="00665CCE" w:rsidP="000E78DC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</w:tr>
      <w:tr w:rsidR="00665CCE" w:rsidRPr="0093038F" w:rsidTr="00665CCE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rPr>
          <w:gridAfter w:val="1"/>
          <w:wAfter w:w="9" w:type="dxa"/>
          <w:cantSplit/>
          <w:jc w:val="center"/>
        </w:trPr>
        <w:tc>
          <w:tcPr>
            <w:tcW w:w="858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5CCE" w:rsidRPr="0093038F" w:rsidRDefault="00665CCE" w:rsidP="000E78DC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5CCE" w:rsidRPr="0093038F" w:rsidRDefault="00665CCE" w:rsidP="000E78DC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5CCE" w:rsidRPr="0093038F" w:rsidRDefault="00665CCE" w:rsidP="000E78DC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42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5CCE" w:rsidRPr="0093038F" w:rsidRDefault="00665CCE" w:rsidP="000E78DC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:rsidR="00665CCE" w:rsidRPr="0093038F" w:rsidRDefault="00665CCE" w:rsidP="000E78DC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</w:tr>
      <w:tr w:rsidR="00665CCE" w:rsidRPr="0093038F" w:rsidTr="00665CCE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rPr>
          <w:gridAfter w:val="1"/>
          <w:wAfter w:w="9" w:type="dxa"/>
          <w:cantSplit/>
          <w:jc w:val="center"/>
        </w:trPr>
        <w:tc>
          <w:tcPr>
            <w:tcW w:w="858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5CCE" w:rsidRPr="0093038F" w:rsidRDefault="00665CCE" w:rsidP="000E78DC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5CCE" w:rsidRPr="0093038F" w:rsidRDefault="00665CCE" w:rsidP="000E78DC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5CCE" w:rsidRPr="0093038F" w:rsidRDefault="00665CCE" w:rsidP="000E78DC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42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5CCE" w:rsidRPr="0093038F" w:rsidRDefault="00665CCE" w:rsidP="000E78DC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:rsidR="00665CCE" w:rsidRPr="0093038F" w:rsidRDefault="00665CCE" w:rsidP="000E78DC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</w:tr>
      <w:tr w:rsidR="00665CCE" w:rsidRPr="0093038F" w:rsidTr="00665CCE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rPr>
          <w:gridAfter w:val="1"/>
          <w:wAfter w:w="9" w:type="dxa"/>
          <w:cantSplit/>
          <w:jc w:val="center"/>
        </w:trPr>
        <w:tc>
          <w:tcPr>
            <w:tcW w:w="858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5CCE" w:rsidRPr="0093038F" w:rsidRDefault="00665CCE" w:rsidP="000E78DC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5CCE" w:rsidRPr="0093038F" w:rsidRDefault="00665CCE" w:rsidP="000E78DC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5CCE" w:rsidRPr="0093038F" w:rsidRDefault="00665CCE" w:rsidP="000E78DC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42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5CCE" w:rsidRPr="0093038F" w:rsidRDefault="00665CCE" w:rsidP="000E78DC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:rsidR="00665CCE" w:rsidRPr="0093038F" w:rsidRDefault="00665CCE" w:rsidP="000E78DC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</w:tr>
      <w:tr w:rsidR="00665CCE" w:rsidRPr="0093038F" w:rsidTr="00665CCE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rPr>
          <w:gridAfter w:val="1"/>
          <w:wAfter w:w="9" w:type="dxa"/>
          <w:cantSplit/>
          <w:jc w:val="center"/>
        </w:trPr>
        <w:tc>
          <w:tcPr>
            <w:tcW w:w="858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5CCE" w:rsidRPr="0093038F" w:rsidRDefault="00665CCE" w:rsidP="000E78DC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5CCE" w:rsidRPr="0093038F" w:rsidRDefault="00665CCE" w:rsidP="000E78DC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5CCE" w:rsidRPr="0093038F" w:rsidRDefault="00665CCE" w:rsidP="000E78DC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42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5CCE" w:rsidRPr="0093038F" w:rsidRDefault="00665CCE" w:rsidP="000E78DC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:rsidR="00665CCE" w:rsidRPr="0093038F" w:rsidRDefault="00665CCE" w:rsidP="000E78DC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</w:tr>
      <w:tr w:rsidR="00665CCE" w:rsidRPr="0093038F" w:rsidTr="00665CCE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rPr>
          <w:gridAfter w:val="1"/>
          <w:wAfter w:w="9" w:type="dxa"/>
          <w:cantSplit/>
          <w:jc w:val="center"/>
        </w:trPr>
        <w:tc>
          <w:tcPr>
            <w:tcW w:w="858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5CCE" w:rsidRPr="0093038F" w:rsidRDefault="00665CCE" w:rsidP="000E78DC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5CCE" w:rsidRPr="0093038F" w:rsidRDefault="00665CCE" w:rsidP="000E78DC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5CCE" w:rsidRPr="0093038F" w:rsidRDefault="00665CCE" w:rsidP="000E78DC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42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5CCE" w:rsidRPr="0093038F" w:rsidRDefault="00665CCE" w:rsidP="000E78DC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:rsidR="00665CCE" w:rsidRPr="0093038F" w:rsidRDefault="00665CCE" w:rsidP="000E78DC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</w:tr>
      <w:tr w:rsidR="00665CCE" w:rsidRPr="0093038F" w:rsidTr="00665CCE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rPr>
          <w:gridAfter w:val="1"/>
          <w:wAfter w:w="9" w:type="dxa"/>
          <w:cantSplit/>
          <w:jc w:val="center"/>
        </w:trPr>
        <w:tc>
          <w:tcPr>
            <w:tcW w:w="858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5CCE" w:rsidRPr="0093038F" w:rsidRDefault="00665CCE" w:rsidP="000E78DC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5CCE" w:rsidRPr="0093038F" w:rsidRDefault="00665CCE" w:rsidP="000E78DC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5CCE" w:rsidRPr="0093038F" w:rsidRDefault="00665CCE" w:rsidP="000E78DC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42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5CCE" w:rsidRPr="0093038F" w:rsidRDefault="00665CCE" w:rsidP="000E78DC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:rsidR="00665CCE" w:rsidRPr="0093038F" w:rsidRDefault="00665CCE" w:rsidP="000E78DC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</w:tr>
      <w:tr w:rsidR="00665CCE" w:rsidRPr="0093038F" w:rsidTr="00665CCE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rPr>
          <w:gridAfter w:val="1"/>
          <w:wAfter w:w="9" w:type="dxa"/>
          <w:cantSplit/>
          <w:jc w:val="center"/>
        </w:trPr>
        <w:tc>
          <w:tcPr>
            <w:tcW w:w="858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5CCE" w:rsidRPr="0093038F" w:rsidRDefault="00665CCE" w:rsidP="000E78DC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5CCE" w:rsidRPr="0093038F" w:rsidRDefault="00665CCE" w:rsidP="000E78DC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5CCE" w:rsidRPr="0093038F" w:rsidRDefault="00665CCE" w:rsidP="000E78DC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42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5CCE" w:rsidRPr="0093038F" w:rsidRDefault="00665CCE" w:rsidP="000E78DC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:rsidR="00665CCE" w:rsidRPr="0093038F" w:rsidRDefault="00665CCE" w:rsidP="000E78DC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</w:tr>
      <w:tr w:rsidR="00665CCE" w:rsidRPr="0093038F" w:rsidTr="00665CCE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rPr>
          <w:gridAfter w:val="1"/>
          <w:wAfter w:w="9" w:type="dxa"/>
          <w:cantSplit/>
          <w:jc w:val="center"/>
        </w:trPr>
        <w:tc>
          <w:tcPr>
            <w:tcW w:w="858" w:type="dxa"/>
            <w:tcBorders>
              <w:top w:val="single" w:sz="6" w:space="0" w:color="auto"/>
              <w:left w:val="thinThickSmallGap" w:sz="12" w:space="0" w:color="auto"/>
              <w:bottom w:val="thinThickSmallGap" w:sz="12" w:space="0" w:color="auto"/>
              <w:right w:val="single" w:sz="6" w:space="0" w:color="auto"/>
            </w:tcBorders>
            <w:vAlign w:val="center"/>
          </w:tcPr>
          <w:p w:rsidR="00665CCE" w:rsidRPr="0093038F" w:rsidRDefault="00665CCE" w:rsidP="000E78DC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  <w:vAlign w:val="center"/>
          </w:tcPr>
          <w:p w:rsidR="00665CCE" w:rsidRPr="0093038F" w:rsidRDefault="00665CCE" w:rsidP="000E78DC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  <w:vAlign w:val="center"/>
          </w:tcPr>
          <w:p w:rsidR="00665CCE" w:rsidRPr="0093038F" w:rsidRDefault="00665CCE" w:rsidP="000E78DC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4258" w:type="dxa"/>
            <w:gridSpan w:val="3"/>
            <w:tcBorders>
              <w:top w:val="single" w:sz="6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  <w:vAlign w:val="center"/>
          </w:tcPr>
          <w:p w:rsidR="00665CCE" w:rsidRPr="0093038F" w:rsidRDefault="00665CCE" w:rsidP="000E78DC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665CCE" w:rsidRPr="0093038F" w:rsidRDefault="00665CCE" w:rsidP="000E78DC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</w:tr>
      <w:tr w:rsidR="00665CCE" w:rsidRPr="0093038F" w:rsidTr="00665CCE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rPr>
          <w:gridAfter w:val="1"/>
          <w:wAfter w:w="9" w:type="dxa"/>
          <w:cantSplit/>
          <w:jc w:val="center"/>
        </w:trPr>
        <w:tc>
          <w:tcPr>
            <w:tcW w:w="10093" w:type="dxa"/>
            <w:gridSpan w:val="9"/>
            <w:tcBorders>
              <w:top w:val="thinThickSmallGap" w:sz="12" w:space="0" w:color="auto"/>
              <w:left w:val="nil"/>
              <w:bottom w:val="nil"/>
              <w:right w:val="nil"/>
            </w:tcBorders>
          </w:tcPr>
          <w:p w:rsidR="00665CCE" w:rsidRPr="0093038F" w:rsidRDefault="00665CCE" w:rsidP="000E78DC">
            <w:pPr>
              <w:rPr>
                <w:rFonts w:ascii="Arial" w:cs="AL-Mohanad"/>
                <w:sz w:val="8"/>
                <w:szCs w:val="8"/>
              </w:rPr>
            </w:pPr>
          </w:p>
        </w:tc>
      </w:tr>
    </w:tbl>
    <w:p w:rsidR="001D266B" w:rsidRDefault="001D266B" w:rsidP="00665CCE"/>
    <w:sectPr w:rsidR="001D26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khbar MT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ohana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2774DF"/>
    <w:multiLevelType w:val="hybridMultilevel"/>
    <w:tmpl w:val="F2BE05FA"/>
    <w:lvl w:ilvl="0" w:tplc="8BCA6E32">
      <w:start w:val="1"/>
      <w:numFmt w:val="decimal"/>
      <w:lvlText w:val="( %1 )"/>
      <w:lvlJc w:val="center"/>
      <w:pPr>
        <w:tabs>
          <w:tab w:val="num" w:pos="289"/>
        </w:tabs>
        <w:ind w:left="57" w:firstLine="283"/>
      </w:pPr>
      <w:rPr>
        <w:rFonts w:ascii="Arial" w:hAnsi="Arial" w:cs="Arial" w:hint="default"/>
        <w:b w:val="0"/>
        <w:bCs w:val="0"/>
        <w:i w:val="0"/>
        <w:iCs w:val="0"/>
        <w:outline w:val="0"/>
        <w:shadow/>
        <w:emboss w:val="0"/>
        <w:imprint w:val="0"/>
        <w:color w:val="000000"/>
        <w:sz w:val="24"/>
        <w:szCs w:val="24"/>
      </w:rPr>
    </w:lvl>
    <w:lvl w:ilvl="1" w:tplc="04090003">
      <w:start w:val="1"/>
      <w:numFmt w:val="decimal"/>
      <w:lvlText w:val="%2."/>
      <w:lvlJc w:val="left"/>
      <w:pPr>
        <w:tabs>
          <w:tab w:val="num" w:pos="1450"/>
        </w:tabs>
        <w:ind w:left="1450" w:hanging="370"/>
      </w:pPr>
      <w:rPr>
        <w:rFonts w:ascii="Arial" w:hAnsi="Times New Roman" w:cs="Arial" w:hint="default"/>
        <w:b w:val="0"/>
        <w:bCs w:val="0"/>
        <w:i w:val="0"/>
        <w:iCs w:val="0"/>
        <w:outline w:val="0"/>
        <w:shadow/>
        <w:emboss w:val="0"/>
        <w:imprint w:val="0"/>
        <w:color w:val="800000"/>
        <w:sz w:val="24"/>
        <w:szCs w:val="24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CCE"/>
    <w:rsid w:val="001D266B"/>
    <w:rsid w:val="00665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4C1F6"/>
  <w15:chartTrackingRefBased/>
  <w15:docId w15:val="{DD2174E5-9576-4740-8B5A-30C075492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5CCE"/>
    <w:pPr>
      <w:bidi/>
      <w:spacing w:after="0" w:line="240" w:lineRule="auto"/>
    </w:pPr>
    <w:rPr>
      <w:rFonts w:ascii="Times New Roman" w:eastAsia="Times New Roman" w:hAnsi="Times New Roman" w:cs="Akhbar MT"/>
      <w:sz w:val="20"/>
      <w:szCs w:val="20"/>
      <w:lang w:val="en-US" w:eastAsia="zh-CN"/>
    </w:rPr>
  </w:style>
  <w:style w:type="paragraph" w:styleId="Titre3">
    <w:name w:val="heading 3"/>
    <w:aliases w:val="عنوان 3 Char"/>
    <w:basedOn w:val="Normal"/>
    <w:next w:val="Normal"/>
    <w:link w:val="Titre3Car"/>
    <w:autoRedefine/>
    <w:qFormat/>
    <w:rsid w:val="00665CCE"/>
    <w:pPr>
      <w:keepNext/>
      <w:ind w:left="142"/>
      <w:jc w:val="center"/>
      <w:outlineLvl w:val="2"/>
    </w:pPr>
    <w:rPr>
      <w:rFonts w:ascii="Arial" w:hAnsi="Arial" w:cs="Simplified Arabic"/>
      <w:b/>
      <w:bCs/>
      <w:color w:val="000080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aliases w:val="عنوان 3 Char Car"/>
    <w:basedOn w:val="Policepardfaut"/>
    <w:link w:val="Titre3"/>
    <w:rsid w:val="00665CCE"/>
    <w:rPr>
      <w:rFonts w:ascii="Arial" w:eastAsia="Times New Roman" w:hAnsi="Arial" w:cs="Simplified Arabic"/>
      <w:b/>
      <w:bCs/>
      <w:color w:val="000080"/>
      <w:sz w:val="28"/>
      <w:szCs w:val="2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338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1</cp:revision>
  <dcterms:created xsi:type="dcterms:W3CDTF">2024-04-07T18:44:00Z</dcterms:created>
  <dcterms:modified xsi:type="dcterms:W3CDTF">2024-04-07T18:45:00Z</dcterms:modified>
</cp:coreProperties>
</file>