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01" w:rsidRDefault="008B529F">
      <w:pPr>
        <w:rPr>
          <w:rFonts w:hint="cs"/>
        </w:rPr>
      </w:pPr>
      <w:r>
        <w:rPr>
          <w:rtl/>
        </w:rPr>
        <w:t>تحية طيبة وبعد</w:t>
      </w:r>
      <w:r>
        <w:t>....</w:t>
      </w:r>
      <w:r>
        <w:br/>
      </w:r>
      <w:r>
        <w:rPr>
          <w:rtl/>
        </w:rPr>
        <w:t>التاريخ</w:t>
      </w:r>
      <w:r>
        <w:t xml:space="preserve">: / / </w:t>
      </w:r>
      <w:r>
        <w:br/>
      </w:r>
      <w:r>
        <w:rPr>
          <w:rtl/>
        </w:rPr>
        <w:t>السادة: ................................... المحترمون. بموجب هذه الوثيقة يرجى تفويض السيد/السادة: ............................................................. رقم إثبات الشخصية (بطاقة هوية، أو جواز سفر): .......................................................... رقم الهاتف: .............................................. عنوان: .................................................. موضوع التفويض: ...................................................................................... مدة التفويض: اعتباراً من تاريخ / / إلى تاريخ / / اسم المفوض: ......................................................................... توقيع المفوض: ....................................................................... رقم الهاتف: ........................................................................... مع قبول فائق التقدير والاحترام</w:t>
      </w:r>
      <w:bookmarkStart w:id="0" w:name="_GoBack"/>
      <w:bookmarkEnd w:id="0"/>
    </w:p>
    <w:sectPr w:rsidR="00487001" w:rsidSect="003535FA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D9"/>
    <w:rsid w:val="003535FA"/>
    <w:rsid w:val="00487001"/>
    <w:rsid w:val="008B529F"/>
    <w:rsid w:val="00FB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swag</dc:creator>
  <cp:keywords/>
  <dc:description/>
  <cp:lastModifiedBy>swag</cp:lastModifiedBy>
  <cp:revision>3</cp:revision>
  <dcterms:created xsi:type="dcterms:W3CDTF">2022-03-30T19:38:00Z</dcterms:created>
  <dcterms:modified xsi:type="dcterms:W3CDTF">2022-03-30T19:39:00Z</dcterms:modified>
</cp:coreProperties>
</file>